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3ED" w:rsidRPr="00F573ED" w:rsidRDefault="00F573ED" w:rsidP="00F573ED">
      <w:pPr>
        <w:pStyle w:val="Standard"/>
        <w:rPr>
          <w:rFonts w:cs="Times New Roman"/>
          <w:sz w:val="20"/>
          <w:szCs w:val="20"/>
          <w:lang w:val="ru-RU"/>
        </w:rPr>
      </w:pPr>
      <w:r w:rsidRPr="00F573ED">
        <w:rPr>
          <w:rFonts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</w:t>
      </w:r>
      <w:r w:rsidR="00AF0C66">
        <w:rPr>
          <w:rFonts w:cs="Times New Roman"/>
          <w:sz w:val="20"/>
          <w:szCs w:val="20"/>
          <w:lang w:val="ru-RU"/>
        </w:rPr>
        <w:t xml:space="preserve">                                  </w:t>
      </w:r>
      <w:r w:rsidRPr="00F573ED">
        <w:rPr>
          <w:rFonts w:cs="Times New Roman"/>
          <w:sz w:val="20"/>
          <w:szCs w:val="20"/>
          <w:lang w:val="ru-RU"/>
        </w:rPr>
        <w:t>УТВЕРЖДАЮ</w:t>
      </w:r>
    </w:p>
    <w:p w:rsidR="00F573ED" w:rsidRPr="00F573ED" w:rsidRDefault="00F573ED" w:rsidP="00F573ED">
      <w:pPr>
        <w:pStyle w:val="Standard"/>
        <w:ind w:left="9356"/>
        <w:rPr>
          <w:rFonts w:cs="Times New Roman"/>
          <w:sz w:val="20"/>
          <w:szCs w:val="20"/>
          <w:lang w:val="ru-RU"/>
        </w:rPr>
      </w:pPr>
      <w:r w:rsidRPr="00F573ED">
        <w:rPr>
          <w:rFonts w:cs="Times New Roman"/>
          <w:sz w:val="20"/>
          <w:szCs w:val="20"/>
          <w:lang w:val="ru-RU"/>
        </w:rPr>
        <w:t xml:space="preserve">Глава </w:t>
      </w:r>
      <w:proofErr w:type="spellStart"/>
      <w:r w:rsidR="00F9545E">
        <w:rPr>
          <w:rFonts w:cs="Times New Roman"/>
          <w:sz w:val="20"/>
          <w:szCs w:val="20"/>
          <w:lang w:val="ru-RU"/>
        </w:rPr>
        <w:t>Верхнехотемльского</w:t>
      </w:r>
      <w:proofErr w:type="spellEnd"/>
      <w:r w:rsidRPr="00F573ED">
        <w:rPr>
          <w:rFonts w:cs="Times New Roman"/>
          <w:sz w:val="20"/>
          <w:szCs w:val="20"/>
          <w:lang w:val="ru-RU"/>
        </w:rPr>
        <w:t xml:space="preserve"> сельсовета</w:t>
      </w:r>
    </w:p>
    <w:p w:rsidR="00F573ED" w:rsidRPr="00D57C7C" w:rsidRDefault="00F9545E" w:rsidP="00F573ED">
      <w:pPr>
        <w:pStyle w:val="Standard"/>
        <w:ind w:left="9356"/>
        <w:rPr>
          <w:rFonts w:eastAsia="Times New Roman" w:cs="Times New Roman"/>
          <w:sz w:val="20"/>
          <w:szCs w:val="20"/>
          <w:lang w:val="ru-RU"/>
        </w:rPr>
      </w:pPr>
      <w:proofErr w:type="spellStart"/>
      <w:r>
        <w:rPr>
          <w:rFonts w:cs="Times New Roman"/>
          <w:sz w:val="20"/>
          <w:szCs w:val="20"/>
          <w:lang w:val="ru-RU"/>
        </w:rPr>
        <w:t>Фатежского</w:t>
      </w:r>
      <w:proofErr w:type="spellEnd"/>
      <w:r w:rsidR="00F573ED" w:rsidRPr="00F573ED">
        <w:rPr>
          <w:rFonts w:cs="Times New Roman"/>
          <w:sz w:val="20"/>
          <w:szCs w:val="20"/>
          <w:lang w:val="ru-RU"/>
        </w:rPr>
        <w:t xml:space="preserve">  района Курской области</w:t>
      </w:r>
    </w:p>
    <w:p w:rsidR="00F573ED" w:rsidRPr="00F573ED" w:rsidRDefault="00595259" w:rsidP="00F573ED">
      <w:pPr>
        <w:pStyle w:val="Standard"/>
        <w:ind w:left="9356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 </w:t>
      </w:r>
      <w:r w:rsidR="00F9545E">
        <w:rPr>
          <w:rFonts w:cs="Times New Roman"/>
          <w:sz w:val="20"/>
          <w:szCs w:val="20"/>
          <w:lang w:val="ru-RU"/>
        </w:rPr>
        <w:t>Костикова Л.Е.</w:t>
      </w:r>
    </w:p>
    <w:p w:rsidR="00F573ED" w:rsidRPr="00F573ED" w:rsidRDefault="00F573ED" w:rsidP="00F573ED">
      <w:pPr>
        <w:pStyle w:val="Standard"/>
        <w:rPr>
          <w:rFonts w:cs="Times New Roman"/>
          <w:sz w:val="20"/>
          <w:szCs w:val="20"/>
          <w:lang w:val="ru-RU"/>
        </w:rPr>
      </w:pPr>
    </w:p>
    <w:p w:rsidR="00F573ED" w:rsidRPr="00F9545E" w:rsidRDefault="00F573ED" w:rsidP="00F573ED">
      <w:pPr>
        <w:pStyle w:val="Standard"/>
        <w:rPr>
          <w:rFonts w:cs="Times New Roman"/>
          <w:b/>
          <w:sz w:val="20"/>
          <w:szCs w:val="20"/>
          <w:lang w:val="ru-RU"/>
        </w:rPr>
      </w:pPr>
    </w:p>
    <w:p w:rsidR="00F573ED" w:rsidRPr="00F9545E" w:rsidRDefault="00F573ED" w:rsidP="00F573ED">
      <w:pPr>
        <w:pStyle w:val="Standard"/>
        <w:jc w:val="center"/>
        <w:rPr>
          <w:rFonts w:cs="Times New Roman"/>
          <w:b/>
          <w:sz w:val="20"/>
          <w:szCs w:val="20"/>
          <w:lang w:val="ru-RU"/>
        </w:rPr>
      </w:pPr>
      <w:r w:rsidRPr="00F9545E">
        <w:rPr>
          <w:rFonts w:cs="Times New Roman"/>
          <w:b/>
          <w:sz w:val="20"/>
          <w:szCs w:val="20"/>
          <w:lang w:val="ru-RU"/>
        </w:rPr>
        <w:t>ПЛАН-ГРАФИК</w:t>
      </w:r>
    </w:p>
    <w:p w:rsidR="00F573ED" w:rsidRPr="00F9545E" w:rsidRDefault="00F573ED" w:rsidP="00F573ED">
      <w:pPr>
        <w:pStyle w:val="Standard"/>
        <w:jc w:val="center"/>
        <w:rPr>
          <w:rFonts w:cs="Times New Roman"/>
          <w:b/>
          <w:sz w:val="20"/>
          <w:szCs w:val="20"/>
          <w:lang w:val="ru-RU"/>
        </w:rPr>
      </w:pPr>
      <w:r w:rsidRPr="00F9545E">
        <w:rPr>
          <w:rFonts w:cs="Times New Roman"/>
          <w:b/>
          <w:sz w:val="20"/>
          <w:szCs w:val="20"/>
          <w:lang w:val="ru-RU"/>
        </w:rPr>
        <w:t>РАЗМЕЩЕНИЯ ЗАКАЗОВ НА ПОСТАВКИ ТОВАРОВ, ВЫПОЛНЕНИЕ РАБОТ, ОКАЗАНИЕ УСЛУГ</w:t>
      </w:r>
    </w:p>
    <w:p w:rsidR="00F573ED" w:rsidRPr="00F9545E" w:rsidRDefault="00F573ED" w:rsidP="00F573ED">
      <w:pPr>
        <w:pStyle w:val="Standard"/>
        <w:jc w:val="center"/>
        <w:rPr>
          <w:rFonts w:cs="Times New Roman"/>
          <w:b/>
          <w:sz w:val="20"/>
          <w:szCs w:val="20"/>
          <w:lang w:val="ru-RU"/>
        </w:rPr>
      </w:pPr>
      <w:r w:rsidRPr="00F9545E">
        <w:rPr>
          <w:rFonts w:cs="Times New Roman"/>
          <w:b/>
          <w:sz w:val="20"/>
          <w:szCs w:val="20"/>
          <w:lang w:val="ru-RU"/>
        </w:rPr>
        <w:t xml:space="preserve">ДЛЯ НУЖД АДМИНИСТРАЦИИ </w:t>
      </w:r>
      <w:r w:rsidR="00F9545E" w:rsidRPr="00F9545E">
        <w:rPr>
          <w:rFonts w:cs="Times New Roman"/>
          <w:b/>
          <w:sz w:val="20"/>
          <w:szCs w:val="20"/>
          <w:lang w:val="ru-RU"/>
        </w:rPr>
        <w:t>ВЕРХНЕХОТЕМЛЬСКОГО</w:t>
      </w:r>
      <w:r w:rsidRPr="00F9545E">
        <w:rPr>
          <w:rFonts w:cs="Times New Roman"/>
          <w:b/>
          <w:sz w:val="20"/>
          <w:szCs w:val="20"/>
          <w:lang w:val="ru-RU"/>
        </w:rPr>
        <w:t xml:space="preserve"> СЕЛЬСОВЕТА </w:t>
      </w:r>
      <w:r w:rsidR="00F9545E" w:rsidRPr="00F9545E">
        <w:rPr>
          <w:rFonts w:cs="Times New Roman"/>
          <w:b/>
          <w:sz w:val="20"/>
          <w:szCs w:val="20"/>
          <w:lang w:val="ru-RU"/>
        </w:rPr>
        <w:t>ФАТЕЖСКОГО</w:t>
      </w:r>
      <w:r w:rsidRPr="00F9545E">
        <w:rPr>
          <w:rFonts w:cs="Times New Roman"/>
          <w:b/>
          <w:sz w:val="20"/>
          <w:szCs w:val="20"/>
          <w:lang w:val="ru-RU"/>
        </w:rPr>
        <w:t xml:space="preserve">  РАЙОНА КУРСКОЙ ОБЛАСТИ </w:t>
      </w:r>
      <w:r w:rsidR="00F9545E" w:rsidRPr="00F9545E">
        <w:rPr>
          <w:rFonts w:cs="Times New Roman"/>
          <w:b/>
          <w:sz w:val="20"/>
          <w:szCs w:val="20"/>
          <w:lang w:val="ru-RU"/>
        </w:rPr>
        <w:t>НА 2015</w:t>
      </w:r>
      <w:r w:rsidRPr="00F9545E">
        <w:rPr>
          <w:rFonts w:cs="Times New Roman"/>
          <w:b/>
          <w:sz w:val="20"/>
          <w:szCs w:val="20"/>
          <w:lang w:val="ru-RU"/>
        </w:rPr>
        <w:t xml:space="preserve"> ГОД</w:t>
      </w:r>
    </w:p>
    <w:p w:rsidR="00F573ED" w:rsidRPr="00F9545E" w:rsidRDefault="00F573ED" w:rsidP="00F573ED">
      <w:pPr>
        <w:pStyle w:val="Standard"/>
        <w:jc w:val="center"/>
        <w:rPr>
          <w:rFonts w:cs="Times New Roman"/>
          <w:b/>
          <w:sz w:val="20"/>
          <w:szCs w:val="20"/>
          <w:lang w:val="ru-RU"/>
        </w:rPr>
      </w:pPr>
    </w:p>
    <w:tbl>
      <w:tblPr>
        <w:tblW w:w="15359" w:type="dxa"/>
        <w:tblInd w:w="-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28"/>
        <w:gridCol w:w="10631"/>
      </w:tblGrid>
      <w:tr w:rsidR="00F573ED" w:rsidRPr="00F573ED" w:rsidTr="00AF21F4"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ED" w:rsidRPr="00F573ED" w:rsidRDefault="00F573ED" w:rsidP="00FF39E1">
            <w:pPr>
              <w:ind w:left="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3E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заказчика 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3ED" w:rsidRPr="00F573ED" w:rsidRDefault="00F573ED" w:rsidP="00AF0C66">
            <w:pPr>
              <w:ind w:lef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3E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AF0C66">
              <w:rPr>
                <w:rFonts w:ascii="Times New Roman" w:hAnsi="Times New Roman" w:cs="Times New Roman"/>
                <w:sz w:val="20"/>
                <w:szCs w:val="20"/>
              </w:rPr>
              <w:t>Верхнехотемльского</w:t>
            </w:r>
            <w:proofErr w:type="spellEnd"/>
            <w:r w:rsidRPr="00F573ED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="00AF0C66">
              <w:rPr>
                <w:rFonts w:ascii="Times New Roman" w:hAnsi="Times New Roman" w:cs="Times New Roman"/>
                <w:sz w:val="20"/>
                <w:szCs w:val="20"/>
              </w:rPr>
              <w:t>Фатежского</w:t>
            </w:r>
            <w:proofErr w:type="spellEnd"/>
            <w:r w:rsidR="00AF0C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73ED">
              <w:rPr>
                <w:rFonts w:ascii="Times New Roman" w:hAnsi="Times New Roman" w:cs="Times New Roman"/>
                <w:sz w:val="20"/>
                <w:szCs w:val="20"/>
              </w:rPr>
              <w:t>района Курской области</w:t>
            </w:r>
          </w:p>
        </w:tc>
      </w:tr>
      <w:tr w:rsidR="00F573ED" w:rsidRPr="00F573ED" w:rsidTr="00AF21F4">
        <w:trPr>
          <w:trHeight w:val="614"/>
        </w:trPr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ED" w:rsidRPr="00F573ED" w:rsidRDefault="00F573ED" w:rsidP="00FF39E1">
            <w:pPr>
              <w:ind w:left="50" w:righ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F573ED">
              <w:rPr>
                <w:rFonts w:ascii="Times New Roman" w:hAnsi="Times New Roman" w:cs="Times New Roman"/>
                <w:sz w:val="20"/>
                <w:szCs w:val="20"/>
              </w:rPr>
              <w:t>Юридический адрес,</w:t>
            </w:r>
            <w:r w:rsidRPr="00F573ED">
              <w:rPr>
                <w:rFonts w:ascii="Times New Roman" w:hAnsi="Times New Roman" w:cs="Times New Roman"/>
                <w:sz w:val="20"/>
                <w:szCs w:val="20"/>
              </w:rPr>
              <w:br/>
              <w:t>телефон, электронная почта заказчика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3ED" w:rsidRPr="00F573ED" w:rsidRDefault="00F9545E" w:rsidP="00F9545E">
            <w:pPr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307115</w:t>
            </w:r>
            <w:r w:rsidR="00F573ED" w:rsidRPr="00F573ED">
              <w:rPr>
                <w:rFonts w:ascii="Times New Roman" w:hAnsi="Times New Roman" w:cs="Times New Roman"/>
                <w:sz w:val="20"/>
                <w:szCs w:val="20"/>
              </w:rPr>
              <w:t>,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урская область </w:t>
            </w:r>
            <w:r w:rsidRPr="00F954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Фатежский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 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ерхний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Хотемль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тел./факс 8(4714</w:t>
            </w:r>
            <w:r w:rsidRPr="00F954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F9545E">
              <w:rPr>
                <w:rFonts w:ascii="Times New Roman" w:hAnsi="Times New Roman" w:cs="Times New Roman"/>
                <w:sz w:val="20"/>
                <w:szCs w:val="20"/>
              </w:rPr>
              <w:t xml:space="preserve"> 2-15-06</w:t>
            </w:r>
            <w:r w:rsidR="00F573ED" w:rsidRPr="00F573E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holeml</w:t>
            </w:r>
            <w:proofErr w:type="spellEnd"/>
            <w:r w:rsidRPr="00F9545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adm</w:t>
            </w:r>
            <w:proofErr w:type="spellEnd"/>
            <w:r w:rsidR="00F573ED" w:rsidRPr="00F573ED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="00F573ED" w:rsidRPr="00F573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="00F573ED" w:rsidRPr="00F573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F573ED" w:rsidRPr="00F573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F573ED" w:rsidRPr="00F573ED" w:rsidTr="00AF21F4"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ED" w:rsidRPr="00F573ED" w:rsidRDefault="00F573ED" w:rsidP="00FF39E1">
            <w:pPr>
              <w:ind w:left="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3ED">
              <w:rPr>
                <w:rFonts w:ascii="Times New Roman" w:hAnsi="Times New Roman" w:cs="Times New Roman"/>
                <w:sz w:val="20"/>
                <w:szCs w:val="20"/>
              </w:rPr>
              <w:t xml:space="preserve">ИНН 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3ED" w:rsidRPr="00F9545E" w:rsidRDefault="00F573ED" w:rsidP="00FF3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3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  <w:r w:rsidR="00F9545E">
              <w:rPr>
                <w:rFonts w:ascii="Times New Roman" w:hAnsi="Times New Roman" w:cs="Times New Roman"/>
                <w:sz w:val="20"/>
                <w:szCs w:val="20"/>
              </w:rPr>
              <w:t>25001566</w:t>
            </w:r>
          </w:p>
        </w:tc>
      </w:tr>
      <w:tr w:rsidR="00F573ED" w:rsidRPr="00F573ED" w:rsidTr="00AF21F4"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ED" w:rsidRPr="00F573ED" w:rsidRDefault="00F573ED" w:rsidP="00FF39E1">
            <w:pPr>
              <w:ind w:left="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3ED">
              <w:rPr>
                <w:rFonts w:ascii="Times New Roman" w:hAnsi="Times New Roman" w:cs="Times New Roman"/>
                <w:sz w:val="20"/>
                <w:szCs w:val="20"/>
              </w:rPr>
              <w:t xml:space="preserve">КПП 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3ED" w:rsidRPr="00F9545E" w:rsidRDefault="00F573ED" w:rsidP="00F95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3ED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F9545E">
              <w:rPr>
                <w:rFonts w:ascii="Times New Roman" w:hAnsi="Times New Roman" w:cs="Times New Roman"/>
                <w:sz w:val="20"/>
                <w:szCs w:val="20"/>
              </w:rPr>
              <w:t>2501001</w:t>
            </w:r>
          </w:p>
        </w:tc>
      </w:tr>
      <w:tr w:rsidR="00F573ED" w:rsidRPr="00F573ED" w:rsidTr="00AF21F4"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ED" w:rsidRPr="00F573ED" w:rsidRDefault="00F573ED" w:rsidP="00FF39E1">
            <w:pPr>
              <w:ind w:left="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3ED">
              <w:rPr>
                <w:rFonts w:ascii="Times New Roman" w:hAnsi="Times New Roman" w:cs="Times New Roman"/>
                <w:sz w:val="20"/>
                <w:szCs w:val="20"/>
              </w:rPr>
              <w:t xml:space="preserve">ОКТМО 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3ED" w:rsidRPr="00F9545E" w:rsidRDefault="00F573ED" w:rsidP="00FF39E1">
            <w:pPr>
              <w:ind w:lef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3E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F9545E">
              <w:rPr>
                <w:rFonts w:ascii="Times New Roman" w:hAnsi="Times New Roman" w:cs="Times New Roman"/>
                <w:sz w:val="20"/>
                <w:szCs w:val="20"/>
              </w:rPr>
              <w:t>644420</w:t>
            </w:r>
          </w:p>
        </w:tc>
      </w:tr>
    </w:tbl>
    <w:p w:rsidR="00F573ED" w:rsidRPr="00F573ED" w:rsidRDefault="00F573ED" w:rsidP="00F573ED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996" w:type="dxa"/>
        <w:tblInd w:w="-6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559"/>
        <w:gridCol w:w="568"/>
        <w:gridCol w:w="141"/>
        <w:gridCol w:w="993"/>
        <w:gridCol w:w="528"/>
        <w:gridCol w:w="1559"/>
        <w:gridCol w:w="1843"/>
        <w:gridCol w:w="544"/>
        <w:gridCol w:w="899"/>
        <w:gridCol w:w="1391"/>
        <w:gridCol w:w="1136"/>
        <w:gridCol w:w="992"/>
        <w:gridCol w:w="1701"/>
        <w:gridCol w:w="1133"/>
        <w:gridCol w:w="1009"/>
      </w:tblGrid>
      <w:tr w:rsidR="00F573ED" w:rsidRPr="00F573ED" w:rsidTr="00FF39E1"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3ED" w:rsidRPr="00F573ED" w:rsidRDefault="00F573ED" w:rsidP="00FF39E1">
            <w:pPr>
              <w:jc w:val="center"/>
              <w:rPr>
                <w:rFonts w:ascii="Times New Roman" w:eastAsia="Times New Roman" w:hAnsi="Times New Roman" w:cs="Times New Roman"/>
                <w:spacing w:val="-12"/>
                <w:kern w:val="20"/>
                <w:sz w:val="20"/>
                <w:szCs w:val="20"/>
              </w:rPr>
            </w:pPr>
            <w:r w:rsidRPr="00F573ED">
              <w:rPr>
                <w:rFonts w:ascii="Times New Roman" w:eastAsia="Times New Roman" w:hAnsi="Times New Roman" w:cs="Times New Roman"/>
                <w:spacing w:val="-12"/>
                <w:kern w:val="20"/>
                <w:sz w:val="20"/>
                <w:szCs w:val="20"/>
              </w:rPr>
              <w:t xml:space="preserve">КБК 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3ED" w:rsidRPr="00F573ED" w:rsidRDefault="00F573ED" w:rsidP="00FF39E1">
            <w:pPr>
              <w:jc w:val="center"/>
              <w:rPr>
                <w:rFonts w:ascii="Times New Roman" w:eastAsia="Times New Roman" w:hAnsi="Times New Roman" w:cs="Times New Roman"/>
                <w:spacing w:val="-12"/>
                <w:kern w:val="20"/>
                <w:sz w:val="20"/>
                <w:szCs w:val="20"/>
              </w:rPr>
            </w:pPr>
            <w:r w:rsidRPr="00F573ED">
              <w:rPr>
                <w:rFonts w:ascii="Times New Roman" w:eastAsia="Times New Roman" w:hAnsi="Times New Roman" w:cs="Times New Roman"/>
                <w:spacing w:val="-12"/>
                <w:kern w:val="20"/>
                <w:sz w:val="20"/>
                <w:szCs w:val="20"/>
              </w:rPr>
              <w:t xml:space="preserve">ОКВЭД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3ED" w:rsidRPr="00F573ED" w:rsidRDefault="00F573ED" w:rsidP="00FF39E1">
            <w:pPr>
              <w:jc w:val="center"/>
              <w:rPr>
                <w:rFonts w:ascii="Times New Roman" w:eastAsia="Times New Roman" w:hAnsi="Times New Roman" w:cs="Times New Roman"/>
                <w:spacing w:val="-12"/>
                <w:kern w:val="20"/>
                <w:sz w:val="20"/>
                <w:szCs w:val="20"/>
              </w:rPr>
            </w:pPr>
            <w:r w:rsidRPr="00F573ED">
              <w:rPr>
                <w:rFonts w:ascii="Times New Roman" w:eastAsia="Times New Roman" w:hAnsi="Times New Roman" w:cs="Times New Roman"/>
                <w:spacing w:val="-12"/>
                <w:kern w:val="20"/>
                <w:sz w:val="20"/>
                <w:szCs w:val="20"/>
              </w:rPr>
              <w:t xml:space="preserve">ОКПД </w:t>
            </w:r>
          </w:p>
        </w:tc>
        <w:tc>
          <w:tcPr>
            <w:tcW w:w="10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3ED" w:rsidRPr="00F573ED" w:rsidRDefault="00F573ED" w:rsidP="00FF39E1">
            <w:pPr>
              <w:jc w:val="center"/>
              <w:rPr>
                <w:rFonts w:ascii="Times New Roman" w:eastAsia="Times New Roman" w:hAnsi="Times New Roman" w:cs="Times New Roman"/>
                <w:spacing w:val="-12"/>
                <w:kern w:val="20"/>
                <w:sz w:val="20"/>
                <w:szCs w:val="20"/>
              </w:rPr>
            </w:pPr>
            <w:r w:rsidRPr="00F573ED">
              <w:rPr>
                <w:rFonts w:ascii="Times New Roman" w:eastAsia="Times New Roman" w:hAnsi="Times New Roman" w:cs="Times New Roman"/>
                <w:spacing w:val="-12"/>
                <w:kern w:val="20"/>
                <w:sz w:val="20"/>
                <w:szCs w:val="20"/>
              </w:rPr>
              <w:t>Условия контракта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3ED" w:rsidRPr="00F573ED" w:rsidRDefault="00F573ED" w:rsidP="00FF39E1">
            <w:pPr>
              <w:jc w:val="center"/>
              <w:rPr>
                <w:rFonts w:ascii="Times New Roman" w:eastAsia="Times New Roman" w:hAnsi="Times New Roman" w:cs="Times New Roman"/>
                <w:spacing w:val="-12"/>
                <w:kern w:val="20"/>
                <w:sz w:val="20"/>
                <w:szCs w:val="20"/>
              </w:rPr>
            </w:pPr>
            <w:r w:rsidRPr="00F573ED">
              <w:rPr>
                <w:rFonts w:ascii="Times New Roman" w:eastAsia="Times New Roman" w:hAnsi="Times New Roman" w:cs="Times New Roman"/>
                <w:spacing w:val="-12"/>
                <w:kern w:val="20"/>
                <w:sz w:val="20"/>
                <w:szCs w:val="20"/>
              </w:rPr>
              <w:t xml:space="preserve">Способ </w:t>
            </w:r>
          </w:p>
          <w:p w:rsidR="00F573ED" w:rsidRPr="00F573ED" w:rsidRDefault="00F573ED" w:rsidP="00FF39E1">
            <w:pPr>
              <w:jc w:val="center"/>
              <w:rPr>
                <w:rFonts w:ascii="Times New Roman" w:eastAsia="Times New Roman" w:hAnsi="Times New Roman" w:cs="Times New Roman"/>
                <w:spacing w:val="-12"/>
                <w:kern w:val="20"/>
                <w:sz w:val="20"/>
                <w:szCs w:val="20"/>
              </w:rPr>
            </w:pPr>
            <w:r w:rsidRPr="00F573ED">
              <w:rPr>
                <w:rFonts w:ascii="Times New Roman" w:eastAsia="Times New Roman" w:hAnsi="Times New Roman" w:cs="Times New Roman"/>
                <w:spacing w:val="-12"/>
                <w:kern w:val="20"/>
                <w:sz w:val="20"/>
                <w:szCs w:val="20"/>
              </w:rPr>
              <w:t xml:space="preserve">размещения </w:t>
            </w:r>
          </w:p>
          <w:p w:rsidR="00F573ED" w:rsidRPr="00F573ED" w:rsidRDefault="00F573ED" w:rsidP="00FF39E1">
            <w:pPr>
              <w:jc w:val="center"/>
              <w:rPr>
                <w:rFonts w:ascii="Times New Roman" w:eastAsia="Times New Roman" w:hAnsi="Times New Roman" w:cs="Times New Roman"/>
                <w:spacing w:val="-12"/>
                <w:kern w:val="20"/>
                <w:sz w:val="20"/>
                <w:szCs w:val="20"/>
              </w:rPr>
            </w:pPr>
            <w:r w:rsidRPr="00F573ED">
              <w:rPr>
                <w:rFonts w:ascii="Times New Roman" w:eastAsia="Times New Roman" w:hAnsi="Times New Roman" w:cs="Times New Roman"/>
                <w:spacing w:val="-12"/>
                <w:kern w:val="20"/>
                <w:sz w:val="20"/>
                <w:szCs w:val="20"/>
              </w:rPr>
              <w:t xml:space="preserve">заказа 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ED" w:rsidRPr="00F573ED" w:rsidRDefault="00F573ED" w:rsidP="00FF39E1">
            <w:pPr>
              <w:jc w:val="center"/>
              <w:rPr>
                <w:rFonts w:ascii="Times New Roman" w:eastAsia="Times New Roman" w:hAnsi="Times New Roman" w:cs="Times New Roman"/>
                <w:spacing w:val="-12"/>
                <w:kern w:val="20"/>
                <w:sz w:val="20"/>
                <w:szCs w:val="20"/>
              </w:rPr>
            </w:pPr>
            <w:r w:rsidRPr="00F573ED">
              <w:rPr>
                <w:rFonts w:ascii="Times New Roman" w:eastAsia="Times New Roman" w:hAnsi="Times New Roman" w:cs="Times New Roman"/>
                <w:spacing w:val="-12"/>
                <w:kern w:val="20"/>
                <w:sz w:val="20"/>
                <w:szCs w:val="20"/>
              </w:rPr>
              <w:t xml:space="preserve">Обоснование внесения изменений </w:t>
            </w:r>
          </w:p>
        </w:tc>
      </w:tr>
      <w:tr w:rsidR="00F573ED" w:rsidRPr="00F573ED" w:rsidTr="00FF39E1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3ED" w:rsidRPr="00F573ED" w:rsidRDefault="00F573ED" w:rsidP="00FF39E1">
            <w:pPr>
              <w:snapToGrid w:val="0"/>
              <w:rPr>
                <w:rFonts w:ascii="Times New Roman" w:eastAsia="Times New Roman" w:hAnsi="Times New Roman" w:cs="Times New Roman"/>
                <w:spacing w:val="-12"/>
                <w:kern w:val="2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3ED" w:rsidRPr="00F573ED" w:rsidRDefault="00F573ED" w:rsidP="00FF39E1">
            <w:pPr>
              <w:snapToGrid w:val="0"/>
              <w:rPr>
                <w:rFonts w:ascii="Times New Roman" w:eastAsia="Times New Roman" w:hAnsi="Times New Roman" w:cs="Times New Roman"/>
                <w:spacing w:val="-12"/>
                <w:kern w:val="2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3ED" w:rsidRPr="00F573ED" w:rsidRDefault="00F573ED" w:rsidP="00FF39E1">
            <w:pPr>
              <w:snapToGrid w:val="0"/>
              <w:rPr>
                <w:rFonts w:ascii="Times New Roman" w:eastAsia="Times New Roman" w:hAnsi="Times New Roman" w:cs="Times New Roman"/>
                <w:spacing w:val="-12"/>
                <w:kern w:val="20"/>
                <w:sz w:val="20"/>
                <w:szCs w:val="20"/>
              </w:rPr>
            </w:pPr>
          </w:p>
        </w:tc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3ED" w:rsidRPr="00F573ED" w:rsidRDefault="00F573ED" w:rsidP="00FF39E1">
            <w:pPr>
              <w:jc w:val="center"/>
              <w:rPr>
                <w:rFonts w:ascii="Times New Roman" w:eastAsia="Times New Roman" w:hAnsi="Times New Roman" w:cs="Times New Roman"/>
                <w:spacing w:val="-12"/>
                <w:kern w:val="20"/>
                <w:sz w:val="20"/>
                <w:szCs w:val="20"/>
              </w:rPr>
            </w:pPr>
            <w:r w:rsidRPr="00F573ED">
              <w:rPr>
                <w:rFonts w:ascii="Times New Roman" w:eastAsia="Times New Roman" w:hAnsi="Times New Roman" w:cs="Times New Roman"/>
                <w:spacing w:val="-12"/>
                <w:kern w:val="20"/>
                <w:sz w:val="20"/>
                <w:szCs w:val="20"/>
              </w:rPr>
              <w:t xml:space="preserve">№ заказа (№ лота)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3ED" w:rsidRPr="00F573ED" w:rsidRDefault="00F573ED" w:rsidP="00FF39E1">
            <w:pPr>
              <w:jc w:val="center"/>
              <w:rPr>
                <w:rFonts w:ascii="Times New Roman" w:eastAsia="Times New Roman" w:hAnsi="Times New Roman" w:cs="Times New Roman"/>
                <w:spacing w:val="-12"/>
                <w:kern w:val="20"/>
                <w:sz w:val="20"/>
                <w:szCs w:val="20"/>
              </w:rPr>
            </w:pPr>
            <w:r w:rsidRPr="00F573ED">
              <w:rPr>
                <w:rFonts w:ascii="Times New Roman" w:eastAsia="Times New Roman" w:hAnsi="Times New Roman" w:cs="Times New Roman"/>
                <w:spacing w:val="-12"/>
                <w:kern w:val="20"/>
                <w:sz w:val="20"/>
                <w:szCs w:val="20"/>
              </w:rPr>
              <w:t xml:space="preserve">наименование предмета контракта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3ED" w:rsidRPr="00F573ED" w:rsidRDefault="00F573ED" w:rsidP="00FF39E1">
            <w:pPr>
              <w:jc w:val="center"/>
              <w:rPr>
                <w:rFonts w:ascii="Times New Roman" w:eastAsia="Times New Roman" w:hAnsi="Times New Roman" w:cs="Times New Roman"/>
                <w:spacing w:val="-12"/>
                <w:kern w:val="20"/>
                <w:sz w:val="20"/>
                <w:szCs w:val="20"/>
              </w:rPr>
            </w:pPr>
            <w:r w:rsidRPr="00F573ED">
              <w:rPr>
                <w:rFonts w:ascii="Times New Roman" w:eastAsia="Times New Roman" w:hAnsi="Times New Roman" w:cs="Times New Roman"/>
                <w:spacing w:val="-12"/>
                <w:kern w:val="20"/>
                <w:sz w:val="20"/>
                <w:szCs w:val="20"/>
              </w:rPr>
              <w:t xml:space="preserve">минимально необходимые требования, предъявляемые к предмету контракта 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3ED" w:rsidRPr="00F573ED" w:rsidRDefault="00F573ED" w:rsidP="00FF39E1">
            <w:pPr>
              <w:jc w:val="center"/>
              <w:rPr>
                <w:rFonts w:ascii="Times New Roman" w:eastAsia="Times New Roman" w:hAnsi="Times New Roman" w:cs="Times New Roman"/>
                <w:spacing w:val="-12"/>
                <w:kern w:val="20"/>
                <w:sz w:val="20"/>
                <w:szCs w:val="20"/>
              </w:rPr>
            </w:pPr>
            <w:r w:rsidRPr="00F573ED">
              <w:rPr>
                <w:rFonts w:ascii="Times New Roman" w:eastAsia="Times New Roman" w:hAnsi="Times New Roman" w:cs="Times New Roman"/>
                <w:spacing w:val="-12"/>
                <w:kern w:val="20"/>
                <w:sz w:val="20"/>
                <w:szCs w:val="20"/>
              </w:rPr>
              <w:t xml:space="preserve">ед. измерения 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3ED" w:rsidRPr="00F573ED" w:rsidRDefault="00F573ED" w:rsidP="00FF39E1">
            <w:pPr>
              <w:jc w:val="center"/>
              <w:rPr>
                <w:rFonts w:ascii="Times New Roman" w:eastAsia="Times New Roman" w:hAnsi="Times New Roman" w:cs="Times New Roman"/>
                <w:spacing w:val="-12"/>
                <w:kern w:val="20"/>
                <w:sz w:val="20"/>
                <w:szCs w:val="20"/>
              </w:rPr>
            </w:pPr>
            <w:r w:rsidRPr="00F573ED">
              <w:rPr>
                <w:rFonts w:ascii="Times New Roman" w:eastAsia="Times New Roman" w:hAnsi="Times New Roman" w:cs="Times New Roman"/>
                <w:spacing w:val="-12"/>
                <w:kern w:val="20"/>
                <w:sz w:val="20"/>
                <w:szCs w:val="20"/>
              </w:rPr>
              <w:t xml:space="preserve">количество (объем) 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3ED" w:rsidRDefault="00F573ED" w:rsidP="00FF39E1">
            <w:pPr>
              <w:jc w:val="center"/>
              <w:rPr>
                <w:rFonts w:ascii="Times New Roman" w:eastAsia="Times New Roman" w:hAnsi="Times New Roman" w:cs="Times New Roman"/>
                <w:spacing w:val="-12"/>
                <w:kern w:val="20"/>
                <w:sz w:val="20"/>
                <w:szCs w:val="20"/>
              </w:rPr>
            </w:pPr>
            <w:r w:rsidRPr="00F573ED">
              <w:rPr>
                <w:rFonts w:ascii="Times New Roman" w:eastAsia="Times New Roman" w:hAnsi="Times New Roman" w:cs="Times New Roman"/>
                <w:spacing w:val="-12"/>
                <w:kern w:val="20"/>
                <w:sz w:val="20"/>
                <w:szCs w:val="20"/>
              </w:rPr>
              <w:t xml:space="preserve">ориентировочная начальная (максимальная) цена контракта </w:t>
            </w:r>
          </w:p>
          <w:p w:rsidR="004335C2" w:rsidRPr="00F573ED" w:rsidRDefault="004335C2" w:rsidP="00FF39E1">
            <w:pPr>
              <w:jc w:val="center"/>
              <w:rPr>
                <w:rFonts w:ascii="Times New Roman" w:eastAsia="Times New Roman" w:hAnsi="Times New Roman" w:cs="Times New Roman"/>
                <w:spacing w:val="-12"/>
                <w:kern w:val="2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kern w:val="2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3ED" w:rsidRPr="00F573ED" w:rsidRDefault="00F573ED" w:rsidP="00FF39E1">
            <w:pPr>
              <w:jc w:val="center"/>
              <w:rPr>
                <w:rFonts w:ascii="Times New Roman" w:eastAsia="Times New Roman" w:hAnsi="Times New Roman" w:cs="Times New Roman"/>
                <w:spacing w:val="-12"/>
                <w:kern w:val="20"/>
                <w:sz w:val="20"/>
                <w:szCs w:val="20"/>
              </w:rPr>
            </w:pPr>
            <w:r w:rsidRPr="00F573ED">
              <w:rPr>
                <w:rFonts w:ascii="Times New Roman" w:eastAsia="Times New Roman" w:hAnsi="Times New Roman" w:cs="Times New Roman"/>
                <w:spacing w:val="-12"/>
                <w:kern w:val="20"/>
                <w:sz w:val="20"/>
                <w:szCs w:val="20"/>
              </w:rPr>
              <w:t xml:space="preserve">условия финансового обеспечения исполнения контракта (включая размер аванса)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3ED" w:rsidRPr="00F573ED" w:rsidRDefault="00F573ED" w:rsidP="00FF39E1">
            <w:pPr>
              <w:jc w:val="center"/>
              <w:rPr>
                <w:rFonts w:ascii="Times New Roman" w:eastAsia="Times New Roman" w:hAnsi="Times New Roman" w:cs="Times New Roman"/>
                <w:spacing w:val="-12"/>
                <w:kern w:val="20"/>
                <w:sz w:val="20"/>
                <w:szCs w:val="20"/>
              </w:rPr>
            </w:pPr>
            <w:r w:rsidRPr="00F573ED">
              <w:rPr>
                <w:rFonts w:ascii="Times New Roman" w:eastAsia="Times New Roman" w:hAnsi="Times New Roman" w:cs="Times New Roman"/>
                <w:spacing w:val="-12"/>
                <w:kern w:val="20"/>
                <w:sz w:val="20"/>
                <w:szCs w:val="20"/>
              </w:rPr>
              <w:t xml:space="preserve">график осуществления процедур закупки 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3ED" w:rsidRPr="00F573ED" w:rsidRDefault="00F573ED" w:rsidP="00FF39E1">
            <w:pPr>
              <w:snapToGrid w:val="0"/>
              <w:rPr>
                <w:rFonts w:ascii="Times New Roman" w:eastAsia="Times New Roman" w:hAnsi="Times New Roman" w:cs="Times New Roman"/>
                <w:spacing w:val="-12"/>
                <w:kern w:val="20"/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ED" w:rsidRPr="00F573ED" w:rsidRDefault="00F573ED" w:rsidP="00FF39E1">
            <w:pPr>
              <w:snapToGrid w:val="0"/>
              <w:rPr>
                <w:rFonts w:ascii="Times New Roman" w:eastAsia="Times New Roman" w:hAnsi="Times New Roman" w:cs="Times New Roman"/>
                <w:spacing w:val="-12"/>
                <w:kern w:val="20"/>
                <w:sz w:val="20"/>
                <w:szCs w:val="20"/>
              </w:rPr>
            </w:pPr>
          </w:p>
        </w:tc>
      </w:tr>
      <w:tr w:rsidR="00F573ED" w:rsidRPr="00F573ED" w:rsidTr="008D2D68">
        <w:trPr>
          <w:trHeight w:val="1140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3ED" w:rsidRPr="00F573ED" w:rsidRDefault="00F573ED" w:rsidP="00FF39E1">
            <w:pPr>
              <w:snapToGrid w:val="0"/>
              <w:rPr>
                <w:rFonts w:ascii="Times New Roman" w:eastAsia="Times New Roman" w:hAnsi="Times New Roman" w:cs="Times New Roman"/>
                <w:spacing w:val="-12"/>
                <w:kern w:val="2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3ED" w:rsidRPr="00F573ED" w:rsidRDefault="00F573ED" w:rsidP="00FF39E1">
            <w:pPr>
              <w:snapToGrid w:val="0"/>
              <w:rPr>
                <w:rFonts w:ascii="Times New Roman" w:eastAsia="Times New Roman" w:hAnsi="Times New Roman" w:cs="Times New Roman"/>
                <w:spacing w:val="-12"/>
                <w:kern w:val="2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3ED" w:rsidRPr="00F573ED" w:rsidRDefault="00F573ED" w:rsidP="00FF39E1">
            <w:pPr>
              <w:snapToGrid w:val="0"/>
              <w:rPr>
                <w:rFonts w:ascii="Times New Roman" w:eastAsia="Times New Roman" w:hAnsi="Times New Roman" w:cs="Times New Roman"/>
                <w:spacing w:val="-12"/>
                <w:kern w:val="20"/>
                <w:sz w:val="20"/>
                <w:szCs w:val="20"/>
              </w:rPr>
            </w:pPr>
          </w:p>
        </w:tc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3ED" w:rsidRPr="00F573ED" w:rsidRDefault="00F573ED" w:rsidP="00FF39E1">
            <w:pPr>
              <w:snapToGrid w:val="0"/>
              <w:rPr>
                <w:rFonts w:ascii="Times New Roman" w:eastAsia="Times New Roman" w:hAnsi="Times New Roman" w:cs="Times New Roman"/>
                <w:spacing w:val="-12"/>
                <w:kern w:val="2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3ED" w:rsidRPr="00F573ED" w:rsidRDefault="00F573ED" w:rsidP="00FF39E1">
            <w:pPr>
              <w:snapToGrid w:val="0"/>
              <w:rPr>
                <w:rFonts w:ascii="Times New Roman" w:eastAsia="Times New Roman" w:hAnsi="Times New Roman" w:cs="Times New Roman"/>
                <w:spacing w:val="-12"/>
                <w:kern w:val="2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3ED" w:rsidRPr="00F573ED" w:rsidRDefault="00F573ED" w:rsidP="00FF39E1">
            <w:pPr>
              <w:snapToGrid w:val="0"/>
              <w:rPr>
                <w:rFonts w:ascii="Times New Roman" w:eastAsia="Times New Roman" w:hAnsi="Times New Roman" w:cs="Times New Roman"/>
                <w:spacing w:val="-12"/>
                <w:kern w:val="20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3ED" w:rsidRPr="00F573ED" w:rsidRDefault="00F573ED" w:rsidP="00FF39E1">
            <w:pPr>
              <w:snapToGrid w:val="0"/>
              <w:rPr>
                <w:rFonts w:ascii="Times New Roman" w:eastAsia="Times New Roman" w:hAnsi="Times New Roman" w:cs="Times New Roman"/>
                <w:spacing w:val="-12"/>
                <w:kern w:val="20"/>
                <w:sz w:val="20"/>
                <w:szCs w:val="20"/>
              </w:rPr>
            </w:pP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3ED" w:rsidRPr="00F573ED" w:rsidRDefault="00F573ED" w:rsidP="00FF39E1">
            <w:pPr>
              <w:snapToGrid w:val="0"/>
              <w:rPr>
                <w:rFonts w:ascii="Times New Roman" w:eastAsia="Times New Roman" w:hAnsi="Times New Roman" w:cs="Times New Roman"/>
                <w:spacing w:val="-12"/>
                <w:kern w:val="20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3ED" w:rsidRPr="00F573ED" w:rsidRDefault="00F573ED" w:rsidP="00FF39E1">
            <w:pPr>
              <w:snapToGrid w:val="0"/>
              <w:rPr>
                <w:rFonts w:ascii="Times New Roman" w:eastAsia="Times New Roman" w:hAnsi="Times New Roman" w:cs="Times New Roman"/>
                <w:spacing w:val="-12"/>
                <w:kern w:val="2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3ED" w:rsidRPr="00F573ED" w:rsidRDefault="00F573ED" w:rsidP="00FF39E1">
            <w:pPr>
              <w:snapToGrid w:val="0"/>
              <w:rPr>
                <w:rFonts w:ascii="Times New Roman" w:eastAsia="Times New Roman" w:hAnsi="Times New Roman" w:cs="Times New Roman"/>
                <w:spacing w:val="-12"/>
                <w:kern w:val="2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3ED" w:rsidRPr="00F573ED" w:rsidRDefault="00F573ED" w:rsidP="00FF39E1">
            <w:pPr>
              <w:jc w:val="center"/>
              <w:rPr>
                <w:rFonts w:ascii="Times New Roman" w:eastAsia="Times New Roman" w:hAnsi="Times New Roman" w:cs="Times New Roman"/>
                <w:spacing w:val="-12"/>
                <w:kern w:val="20"/>
                <w:sz w:val="20"/>
                <w:szCs w:val="20"/>
              </w:rPr>
            </w:pPr>
            <w:r w:rsidRPr="00F573ED">
              <w:rPr>
                <w:rFonts w:ascii="Times New Roman" w:eastAsia="Times New Roman" w:hAnsi="Times New Roman" w:cs="Times New Roman"/>
                <w:spacing w:val="-12"/>
                <w:kern w:val="20"/>
                <w:sz w:val="20"/>
                <w:szCs w:val="20"/>
              </w:rPr>
              <w:t xml:space="preserve">срок размещения заказа (месяц, год)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3ED" w:rsidRPr="00F573ED" w:rsidRDefault="00F573ED" w:rsidP="00FF39E1">
            <w:pPr>
              <w:jc w:val="center"/>
              <w:rPr>
                <w:rFonts w:ascii="Times New Roman" w:eastAsia="Times New Roman" w:hAnsi="Times New Roman" w:cs="Times New Roman"/>
                <w:spacing w:val="-12"/>
                <w:kern w:val="20"/>
                <w:sz w:val="20"/>
                <w:szCs w:val="20"/>
              </w:rPr>
            </w:pPr>
            <w:r w:rsidRPr="00F573ED">
              <w:rPr>
                <w:rFonts w:ascii="Times New Roman" w:eastAsia="Times New Roman" w:hAnsi="Times New Roman" w:cs="Times New Roman"/>
                <w:spacing w:val="-12"/>
                <w:kern w:val="20"/>
                <w:sz w:val="20"/>
                <w:szCs w:val="20"/>
              </w:rPr>
              <w:t xml:space="preserve">срок исполнения контракта (месяц, год) 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3ED" w:rsidRPr="00F573ED" w:rsidRDefault="00F573ED" w:rsidP="00FF39E1">
            <w:pPr>
              <w:snapToGrid w:val="0"/>
              <w:rPr>
                <w:rFonts w:ascii="Times New Roman" w:eastAsia="Times New Roman" w:hAnsi="Times New Roman" w:cs="Times New Roman"/>
                <w:spacing w:val="-12"/>
                <w:kern w:val="20"/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ED" w:rsidRPr="00F573ED" w:rsidRDefault="00F573ED" w:rsidP="00FF39E1">
            <w:pPr>
              <w:snapToGrid w:val="0"/>
              <w:rPr>
                <w:rFonts w:ascii="Times New Roman" w:eastAsia="Times New Roman" w:hAnsi="Times New Roman" w:cs="Times New Roman"/>
                <w:spacing w:val="-12"/>
                <w:kern w:val="20"/>
                <w:sz w:val="20"/>
                <w:szCs w:val="20"/>
              </w:rPr>
            </w:pPr>
          </w:p>
        </w:tc>
      </w:tr>
      <w:tr w:rsidR="00F573ED" w:rsidRPr="00F573ED" w:rsidTr="00FF39E1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3ED" w:rsidRPr="00F573ED" w:rsidRDefault="00F573ED" w:rsidP="00FF39E1">
            <w:pPr>
              <w:jc w:val="center"/>
              <w:rPr>
                <w:rFonts w:ascii="Times New Roman" w:eastAsia="Times New Roman" w:hAnsi="Times New Roman" w:cs="Times New Roman"/>
                <w:spacing w:val="-12"/>
                <w:kern w:val="20"/>
                <w:sz w:val="20"/>
                <w:szCs w:val="20"/>
              </w:rPr>
            </w:pPr>
            <w:r w:rsidRPr="00F573ED">
              <w:rPr>
                <w:rFonts w:ascii="Times New Roman" w:eastAsia="Times New Roman" w:hAnsi="Times New Roman" w:cs="Times New Roman"/>
                <w:spacing w:val="-12"/>
                <w:kern w:val="2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3ED" w:rsidRPr="00F573ED" w:rsidRDefault="00F573ED" w:rsidP="00FF39E1">
            <w:pPr>
              <w:jc w:val="center"/>
              <w:rPr>
                <w:rFonts w:ascii="Times New Roman" w:eastAsia="Times New Roman" w:hAnsi="Times New Roman" w:cs="Times New Roman"/>
                <w:spacing w:val="-12"/>
                <w:kern w:val="20"/>
                <w:sz w:val="20"/>
                <w:szCs w:val="20"/>
              </w:rPr>
            </w:pPr>
            <w:r w:rsidRPr="00F573ED">
              <w:rPr>
                <w:rFonts w:ascii="Times New Roman" w:eastAsia="Times New Roman" w:hAnsi="Times New Roman" w:cs="Times New Roman"/>
                <w:spacing w:val="-12"/>
                <w:kern w:val="2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3ED" w:rsidRPr="00F573ED" w:rsidRDefault="00F573ED" w:rsidP="00FF39E1">
            <w:pPr>
              <w:jc w:val="center"/>
              <w:rPr>
                <w:rFonts w:ascii="Times New Roman" w:eastAsia="Times New Roman" w:hAnsi="Times New Roman" w:cs="Times New Roman"/>
                <w:spacing w:val="-12"/>
                <w:kern w:val="20"/>
                <w:sz w:val="20"/>
                <w:szCs w:val="20"/>
              </w:rPr>
            </w:pPr>
            <w:r w:rsidRPr="00F573ED">
              <w:rPr>
                <w:rFonts w:ascii="Times New Roman" w:eastAsia="Times New Roman" w:hAnsi="Times New Roman" w:cs="Times New Roman"/>
                <w:spacing w:val="-12"/>
                <w:kern w:val="20"/>
                <w:sz w:val="20"/>
                <w:szCs w:val="20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3ED" w:rsidRPr="00F573ED" w:rsidRDefault="00F573ED" w:rsidP="00FF39E1">
            <w:pPr>
              <w:jc w:val="center"/>
              <w:rPr>
                <w:rFonts w:ascii="Times New Roman" w:eastAsia="Times New Roman" w:hAnsi="Times New Roman" w:cs="Times New Roman"/>
                <w:spacing w:val="-12"/>
                <w:kern w:val="20"/>
                <w:sz w:val="20"/>
                <w:szCs w:val="20"/>
              </w:rPr>
            </w:pPr>
            <w:r w:rsidRPr="00F573ED">
              <w:rPr>
                <w:rFonts w:ascii="Times New Roman" w:eastAsia="Times New Roman" w:hAnsi="Times New Roman" w:cs="Times New Roman"/>
                <w:spacing w:val="-12"/>
                <w:kern w:val="2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3ED" w:rsidRPr="00F573ED" w:rsidRDefault="00F573ED" w:rsidP="00FF39E1">
            <w:pPr>
              <w:jc w:val="center"/>
              <w:rPr>
                <w:rFonts w:ascii="Times New Roman" w:eastAsia="Times New Roman" w:hAnsi="Times New Roman" w:cs="Times New Roman"/>
                <w:spacing w:val="-12"/>
                <w:kern w:val="20"/>
                <w:sz w:val="20"/>
                <w:szCs w:val="20"/>
              </w:rPr>
            </w:pPr>
            <w:r w:rsidRPr="00F573ED">
              <w:rPr>
                <w:rFonts w:ascii="Times New Roman" w:eastAsia="Times New Roman" w:hAnsi="Times New Roman" w:cs="Times New Roman"/>
                <w:spacing w:val="-12"/>
                <w:kern w:val="2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3ED" w:rsidRPr="00F573ED" w:rsidRDefault="00F573ED" w:rsidP="00FF39E1">
            <w:pPr>
              <w:jc w:val="center"/>
              <w:rPr>
                <w:rFonts w:ascii="Times New Roman" w:eastAsia="Times New Roman" w:hAnsi="Times New Roman" w:cs="Times New Roman"/>
                <w:spacing w:val="-12"/>
                <w:kern w:val="20"/>
                <w:sz w:val="20"/>
                <w:szCs w:val="20"/>
              </w:rPr>
            </w:pPr>
            <w:r w:rsidRPr="00F573ED">
              <w:rPr>
                <w:rFonts w:ascii="Times New Roman" w:eastAsia="Times New Roman" w:hAnsi="Times New Roman" w:cs="Times New Roman"/>
                <w:spacing w:val="-12"/>
                <w:kern w:val="20"/>
                <w:sz w:val="20"/>
                <w:szCs w:val="20"/>
              </w:rPr>
              <w:t>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3ED" w:rsidRPr="00F573ED" w:rsidRDefault="00F573ED" w:rsidP="00FF39E1">
            <w:pPr>
              <w:jc w:val="center"/>
              <w:rPr>
                <w:rFonts w:ascii="Times New Roman" w:eastAsia="Times New Roman" w:hAnsi="Times New Roman" w:cs="Times New Roman"/>
                <w:spacing w:val="-12"/>
                <w:kern w:val="20"/>
                <w:sz w:val="20"/>
                <w:szCs w:val="20"/>
              </w:rPr>
            </w:pPr>
            <w:r w:rsidRPr="00F573ED">
              <w:rPr>
                <w:rFonts w:ascii="Times New Roman" w:eastAsia="Times New Roman" w:hAnsi="Times New Roman" w:cs="Times New Roman"/>
                <w:spacing w:val="-12"/>
                <w:kern w:val="20"/>
                <w:sz w:val="20"/>
                <w:szCs w:val="20"/>
              </w:rPr>
              <w:t>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3ED" w:rsidRPr="00F573ED" w:rsidRDefault="00F573ED" w:rsidP="00FF39E1">
            <w:pPr>
              <w:jc w:val="center"/>
              <w:rPr>
                <w:rFonts w:ascii="Times New Roman" w:eastAsia="Times New Roman" w:hAnsi="Times New Roman" w:cs="Times New Roman"/>
                <w:spacing w:val="-12"/>
                <w:kern w:val="20"/>
                <w:sz w:val="20"/>
                <w:szCs w:val="20"/>
              </w:rPr>
            </w:pPr>
            <w:r w:rsidRPr="00F573ED">
              <w:rPr>
                <w:rFonts w:ascii="Times New Roman" w:eastAsia="Times New Roman" w:hAnsi="Times New Roman" w:cs="Times New Roman"/>
                <w:spacing w:val="-12"/>
                <w:kern w:val="20"/>
                <w:sz w:val="20"/>
                <w:szCs w:val="20"/>
              </w:rPr>
              <w:t>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3ED" w:rsidRPr="00F573ED" w:rsidRDefault="00F573ED" w:rsidP="00FF39E1">
            <w:pPr>
              <w:jc w:val="center"/>
              <w:rPr>
                <w:rFonts w:ascii="Times New Roman" w:eastAsia="Times New Roman" w:hAnsi="Times New Roman" w:cs="Times New Roman"/>
                <w:spacing w:val="-12"/>
                <w:kern w:val="20"/>
                <w:sz w:val="20"/>
                <w:szCs w:val="20"/>
              </w:rPr>
            </w:pPr>
            <w:r w:rsidRPr="00F573ED">
              <w:rPr>
                <w:rFonts w:ascii="Times New Roman" w:eastAsia="Times New Roman" w:hAnsi="Times New Roman" w:cs="Times New Roman"/>
                <w:spacing w:val="-12"/>
                <w:kern w:val="20"/>
                <w:sz w:val="20"/>
                <w:szCs w:val="20"/>
              </w:rPr>
              <w:t>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3ED" w:rsidRPr="00F573ED" w:rsidRDefault="00F573ED" w:rsidP="00FF39E1">
            <w:pPr>
              <w:jc w:val="center"/>
              <w:rPr>
                <w:rFonts w:ascii="Times New Roman" w:eastAsia="Times New Roman" w:hAnsi="Times New Roman" w:cs="Times New Roman"/>
                <w:spacing w:val="-12"/>
                <w:kern w:val="20"/>
                <w:sz w:val="20"/>
                <w:szCs w:val="20"/>
              </w:rPr>
            </w:pPr>
            <w:r w:rsidRPr="00F573ED">
              <w:rPr>
                <w:rFonts w:ascii="Times New Roman" w:eastAsia="Times New Roman" w:hAnsi="Times New Roman" w:cs="Times New Roman"/>
                <w:spacing w:val="-12"/>
                <w:kern w:val="2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3ED" w:rsidRPr="00F573ED" w:rsidRDefault="00F573ED" w:rsidP="00FF39E1">
            <w:pPr>
              <w:jc w:val="center"/>
              <w:rPr>
                <w:rFonts w:ascii="Times New Roman" w:eastAsia="Times New Roman" w:hAnsi="Times New Roman" w:cs="Times New Roman"/>
                <w:spacing w:val="-12"/>
                <w:kern w:val="20"/>
                <w:sz w:val="20"/>
                <w:szCs w:val="20"/>
              </w:rPr>
            </w:pPr>
            <w:r w:rsidRPr="00F573ED">
              <w:rPr>
                <w:rFonts w:ascii="Times New Roman" w:eastAsia="Times New Roman" w:hAnsi="Times New Roman" w:cs="Times New Roman"/>
                <w:spacing w:val="-12"/>
                <w:kern w:val="2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3ED" w:rsidRPr="00F573ED" w:rsidRDefault="00F573ED" w:rsidP="00FF39E1">
            <w:pPr>
              <w:jc w:val="center"/>
              <w:rPr>
                <w:rFonts w:ascii="Times New Roman" w:eastAsia="Times New Roman" w:hAnsi="Times New Roman" w:cs="Times New Roman"/>
                <w:spacing w:val="-12"/>
                <w:kern w:val="20"/>
                <w:sz w:val="20"/>
                <w:szCs w:val="20"/>
              </w:rPr>
            </w:pPr>
            <w:r w:rsidRPr="00F573ED">
              <w:rPr>
                <w:rFonts w:ascii="Times New Roman" w:eastAsia="Times New Roman" w:hAnsi="Times New Roman" w:cs="Times New Roman"/>
                <w:spacing w:val="-12"/>
                <w:kern w:val="20"/>
                <w:sz w:val="20"/>
                <w:szCs w:val="20"/>
              </w:rPr>
              <w:t>12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3ED" w:rsidRPr="00F573ED" w:rsidRDefault="00F573ED" w:rsidP="00FF39E1">
            <w:pPr>
              <w:jc w:val="center"/>
              <w:rPr>
                <w:rFonts w:ascii="Times New Roman" w:eastAsia="Times New Roman" w:hAnsi="Times New Roman" w:cs="Times New Roman"/>
                <w:spacing w:val="-12"/>
                <w:kern w:val="20"/>
                <w:sz w:val="20"/>
                <w:szCs w:val="20"/>
              </w:rPr>
            </w:pPr>
            <w:r w:rsidRPr="00F573ED">
              <w:rPr>
                <w:rFonts w:ascii="Times New Roman" w:eastAsia="Times New Roman" w:hAnsi="Times New Roman" w:cs="Times New Roman"/>
                <w:spacing w:val="-12"/>
                <w:kern w:val="20"/>
                <w:sz w:val="20"/>
                <w:szCs w:val="20"/>
              </w:rPr>
              <w:t>13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3ED" w:rsidRPr="00F573ED" w:rsidRDefault="00F573ED" w:rsidP="00FF39E1">
            <w:pPr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20"/>
                <w:sz w:val="20"/>
                <w:szCs w:val="20"/>
              </w:rPr>
            </w:pPr>
            <w:r w:rsidRPr="00F573ED">
              <w:rPr>
                <w:rFonts w:ascii="Times New Roman" w:eastAsia="Times New Roman" w:hAnsi="Times New Roman" w:cs="Times New Roman"/>
                <w:spacing w:val="-12"/>
                <w:kern w:val="20"/>
                <w:sz w:val="20"/>
                <w:szCs w:val="20"/>
              </w:rPr>
              <w:t>14</w:t>
            </w:r>
          </w:p>
        </w:tc>
      </w:tr>
      <w:tr w:rsidR="00F573ED" w:rsidRPr="00F573ED" w:rsidTr="00FF39E1">
        <w:trPr>
          <w:trHeight w:val="96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73ED" w:rsidRPr="00F573ED" w:rsidRDefault="00B656A2" w:rsidP="00FF39E1">
            <w:pPr>
              <w:jc w:val="both"/>
              <w:rPr>
                <w:rFonts w:ascii="Times New Roman" w:hAnsi="Times New Roman" w:cs="Times New Roman"/>
                <w:b/>
                <w:bCs/>
                <w:spacing w:val="-6"/>
                <w:kern w:val="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kern w:val="19"/>
                <w:sz w:val="20"/>
                <w:szCs w:val="20"/>
              </w:rPr>
              <w:t>00101137611404244221</w:t>
            </w:r>
          </w:p>
          <w:p w:rsidR="00F573ED" w:rsidRPr="00F573ED" w:rsidRDefault="006F259F" w:rsidP="00FF39E1">
            <w:pPr>
              <w:jc w:val="both"/>
              <w:rPr>
                <w:rFonts w:ascii="Times New Roman" w:hAnsi="Times New Roman" w:cs="Times New Roman"/>
                <w:b/>
                <w:bCs/>
                <w:spacing w:val="-6"/>
                <w:kern w:val="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kern w:val="19"/>
                <w:sz w:val="20"/>
                <w:szCs w:val="20"/>
              </w:rPr>
              <w:t xml:space="preserve"> </w:t>
            </w:r>
          </w:p>
          <w:p w:rsidR="00F573ED" w:rsidRPr="00F573ED" w:rsidRDefault="00F573ED" w:rsidP="00FF39E1">
            <w:pPr>
              <w:jc w:val="both"/>
              <w:rPr>
                <w:rFonts w:ascii="Times New Roman" w:hAnsi="Times New Roman" w:cs="Times New Roman"/>
                <w:b/>
                <w:bCs/>
                <w:spacing w:val="-6"/>
                <w:kern w:val="19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73ED" w:rsidRPr="00F573ED" w:rsidRDefault="00F573ED" w:rsidP="00FF39E1">
            <w:pPr>
              <w:snapToGrid w:val="0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F573ED"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  <w:lastRenderedPageBreak/>
              <w:t>75.11.35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73ED" w:rsidRPr="00F573ED" w:rsidRDefault="00F573ED" w:rsidP="00FF39E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</w:pPr>
            <w:r w:rsidRPr="00F573E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64.20.11.112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73ED" w:rsidRPr="00F573ED" w:rsidRDefault="00F573ED" w:rsidP="00FF39E1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73ED" w:rsidRPr="00F573ED" w:rsidRDefault="00F573ED" w:rsidP="00FF39E1">
            <w:pPr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F573ED"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  <w:t>услуги телефонной связи</w:t>
            </w:r>
            <w:proofErr w:type="gramStart"/>
            <w:r w:rsidRPr="00F573ED"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  <w:t>.</w:t>
            </w:r>
            <w:proofErr w:type="gramEnd"/>
            <w:r w:rsidRPr="00F573E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br/>
            </w:r>
            <w:r w:rsidRPr="00F573E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br/>
            </w:r>
            <w:proofErr w:type="gramStart"/>
            <w:r w:rsidRPr="00F573E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у</w:t>
            </w:r>
            <w:proofErr w:type="gramEnd"/>
            <w:r w:rsidRPr="00F573E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слуги </w:t>
            </w:r>
            <w:r w:rsidR="00AF0C66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F573E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местной </w:t>
            </w:r>
            <w:r w:rsidRPr="00F573E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lastRenderedPageBreak/>
              <w:t>телефонной связи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F259F" w:rsidRPr="00F573ED" w:rsidRDefault="008D2D68" w:rsidP="006F259F">
            <w:pPr>
              <w:snapToGrid w:val="0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lastRenderedPageBreak/>
              <w:t>предоставление в пользование 1</w:t>
            </w:r>
            <w:r w:rsidR="006F259F" w:rsidRPr="00F573E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телефонного номера  </w:t>
            </w:r>
            <w:proofErr w:type="spellStart"/>
            <w:r w:rsidR="006F259F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Фатежской</w:t>
            </w:r>
            <w:proofErr w:type="spellEnd"/>
            <w:r w:rsidR="006F259F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="006F259F" w:rsidRPr="00F573E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районной телефонной сети</w:t>
            </w:r>
            <w:r w:rsidR="006F259F" w:rsidRPr="00F573E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с </w:t>
            </w:r>
            <w:r w:rsidR="006F259F" w:rsidRPr="00F573E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lastRenderedPageBreak/>
              <w:t>возможностью совершения междугородних телефонных звонков</w:t>
            </w:r>
          </w:p>
          <w:p w:rsidR="00F573ED" w:rsidRPr="00F573ED" w:rsidRDefault="006F259F" w:rsidP="006F259F">
            <w:pPr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proofErr w:type="spellStart"/>
            <w:r w:rsidRPr="00F573E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абон</w:t>
            </w:r>
            <w:proofErr w:type="spellEnd"/>
            <w:r w:rsidRPr="00F573E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. платежи по  ТП  </w:t>
            </w:r>
            <w:r w:rsidRPr="00F573ED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ADSL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73ED" w:rsidRPr="00F573ED" w:rsidRDefault="00F573ED" w:rsidP="00FF39E1">
            <w:pPr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proofErr w:type="gramStart"/>
            <w:r w:rsidRPr="00F573E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lastRenderedPageBreak/>
              <w:t>ШТ</w:t>
            </w:r>
            <w:proofErr w:type="gram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73ED" w:rsidRPr="00F573ED" w:rsidRDefault="00B656A2" w:rsidP="00FF39E1">
            <w:pPr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</w:t>
            </w:r>
            <w:r w:rsidR="00F573ED" w:rsidRPr="00F573E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,00 / 0.0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73ED" w:rsidRPr="00F573ED" w:rsidRDefault="004335C2" w:rsidP="00FF39E1">
            <w:pPr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  <w:t>10000.00</w:t>
            </w:r>
            <w:r w:rsidR="00F573ED" w:rsidRPr="00F573ED"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</w:p>
          <w:p w:rsidR="00F573ED" w:rsidRPr="00F573ED" w:rsidRDefault="00F573ED" w:rsidP="00FF39E1">
            <w:pPr>
              <w:jc w:val="center"/>
              <w:rPr>
                <w:rFonts w:ascii="Times New Roman" w:hAnsi="Times New Roman" w:cs="Times New Roman"/>
                <w:bCs/>
                <w:spacing w:val="-12"/>
                <w:sz w:val="20"/>
                <w:szCs w:val="20"/>
              </w:rPr>
            </w:pPr>
          </w:p>
          <w:p w:rsidR="00F573ED" w:rsidRPr="00F573ED" w:rsidRDefault="00F573ED" w:rsidP="00FF39E1">
            <w:pPr>
              <w:jc w:val="center"/>
              <w:rPr>
                <w:rFonts w:ascii="Times New Roman" w:hAnsi="Times New Roman" w:cs="Times New Roman"/>
                <w:bCs/>
                <w:spacing w:val="-12"/>
                <w:sz w:val="20"/>
                <w:szCs w:val="20"/>
              </w:rPr>
            </w:pPr>
          </w:p>
          <w:p w:rsidR="00F573ED" w:rsidRPr="00F573ED" w:rsidRDefault="004335C2" w:rsidP="00FF39E1">
            <w:pPr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</w:p>
          <w:p w:rsidR="00F573ED" w:rsidRPr="00F573ED" w:rsidRDefault="00F573ED" w:rsidP="00FF39E1">
            <w:pPr>
              <w:jc w:val="center"/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</w:pPr>
          </w:p>
          <w:p w:rsidR="00F573ED" w:rsidRPr="00F573ED" w:rsidRDefault="00F573ED" w:rsidP="00FF39E1">
            <w:pPr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73ED" w:rsidRPr="00F573ED" w:rsidRDefault="00F573ED" w:rsidP="00FF39E1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-12"/>
                <w:sz w:val="20"/>
                <w:szCs w:val="20"/>
              </w:rPr>
            </w:pPr>
            <w:r w:rsidRPr="00F573ED">
              <w:rPr>
                <w:rFonts w:ascii="Times New Roman" w:hAnsi="Times New Roman" w:cs="Times New Roman"/>
                <w:bCs/>
                <w:spacing w:val="-12"/>
                <w:sz w:val="20"/>
                <w:szCs w:val="20"/>
              </w:rPr>
              <w:lastRenderedPageBreak/>
              <w:t xml:space="preserve">Без авансирования, 100% оплата по </w:t>
            </w:r>
            <w:r w:rsidRPr="00F573ED">
              <w:rPr>
                <w:rFonts w:ascii="Times New Roman" w:hAnsi="Times New Roman" w:cs="Times New Roman"/>
                <w:bCs/>
                <w:spacing w:val="-12"/>
                <w:sz w:val="20"/>
                <w:szCs w:val="20"/>
              </w:rPr>
              <w:lastRenderedPageBreak/>
              <w:t>факту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73ED" w:rsidRPr="00F573ED" w:rsidRDefault="00B656A2" w:rsidP="00FF39E1">
            <w:pPr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lastRenderedPageBreak/>
              <w:t>01</w:t>
            </w:r>
            <w:r w:rsidR="00F573ED" w:rsidRPr="00F573ED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73ED" w:rsidRPr="00F573ED" w:rsidRDefault="00F573ED" w:rsidP="00FF39E1">
            <w:pPr>
              <w:ind w:right="90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</w:pPr>
            <w:r w:rsidRPr="00F573ED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12.2015 </w:t>
            </w:r>
          </w:p>
          <w:p w:rsidR="00F573ED" w:rsidRPr="00F573ED" w:rsidRDefault="00F573ED" w:rsidP="00FF39E1">
            <w:pPr>
              <w:ind w:right="90"/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</w:pPr>
            <w:r w:rsidRPr="00F573ED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br/>
              <w:t xml:space="preserve">Сроки исполнения отдельных этапов </w:t>
            </w:r>
            <w:r w:rsidRPr="00F573ED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lastRenderedPageBreak/>
              <w:t>контракта: с</w:t>
            </w:r>
            <w:r w:rsidRPr="00F573ED"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t xml:space="preserve"> января 2015 года по декабрь 2015 года</w:t>
            </w:r>
            <w:r w:rsidRPr="00F573ED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br/>
            </w:r>
            <w:r w:rsidRPr="00F573ED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br/>
              <w:t xml:space="preserve">Периодичность поставки товаров, работ, услуг: </w:t>
            </w:r>
            <w:r w:rsidRPr="00F573ED"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t>ежемесячно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73ED" w:rsidRPr="00F573ED" w:rsidRDefault="00F573ED" w:rsidP="00FF39E1">
            <w:pPr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</w:pPr>
            <w:r w:rsidRPr="00F573ED"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lastRenderedPageBreak/>
              <w:t xml:space="preserve">Закупка у единственного поставщика (подрядчика, </w:t>
            </w:r>
            <w:r w:rsidRPr="00F573ED"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lastRenderedPageBreak/>
              <w:t>исполнителя)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73ED" w:rsidRPr="00F573ED" w:rsidRDefault="00F573ED" w:rsidP="00FF39E1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C00000"/>
                <w:spacing w:val="-12"/>
                <w:sz w:val="20"/>
                <w:szCs w:val="20"/>
              </w:rPr>
            </w:pPr>
          </w:p>
        </w:tc>
      </w:tr>
      <w:tr w:rsidR="004335C2" w:rsidRPr="00F573ED" w:rsidTr="00FF39E1">
        <w:trPr>
          <w:trHeight w:val="96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35C2" w:rsidRPr="00F573ED" w:rsidRDefault="004335C2" w:rsidP="004335C2">
            <w:pPr>
              <w:jc w:val="both"/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lastRenderedPageBreak/>
              <w:t>00101137611404244226</w:t>
            </w:r>
          </w:p>
          <w:p w:rsidR="004335C2" w:rsidRDefault="004335C2" w:rsidP="00FF39E1">
            <w:pPr>
              <w:jc w:val="both"/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35C2" w:rsidRPr="00F573ED" w:rsidRDefault="004335C2" w:rsidP="00FF39E1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pacing w:val="-24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35C2" w:rsidRPr="00F573ED" w:rsidRDefault="004335C2" w:rsidP="00FF39E1">
            <w:pPr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35C2" w:rsidRPr="00F573ED" w:rsidRDefault="004335C2" w:rsidP="00FF39E1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35C2" w:rsidRPr="00F573ED" w:rsidRDefault="004335C2" w:rsidP="00FF39E1">
            <w:pPr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Прочие услуги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35C2" w:rsidRPr="00F573ED" w:rsidRDefault="004335C2" w:rsidP="00FF39E1">
            <w:pPr>
              <w:rPr>
                <w:rFonts w:ascii="Times New Roman" w:hAnsi="Times New Roman" w:cs="Times New Roman"/>
                <w:spacing w:val="-12"/>
                <w:kern w:val="2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35C2" w:rsidRPr="00F573ED" w:rsidRDefault="004335C2" w:rsidP="00FF39E1">
            <w:pPr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35C2" w:rsidRPr="00F573ED" w:rsidRDefault="004335C2" w:rsidP="00FF39E1">
            <w:pPr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proofErr w:type="gramStart"/>
            <w:r w:rsidRPr="00F573E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Не возможно</w:t>
            </w:r>
            <w:proofErr w:type="gramEnd"/>
            <w:r w:rsidRPr="00F573E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определить объем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35C2" w:rsidRDefault="004335C2" w:rsidP="00FF39E1">
            <w:pPr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>25000.00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35C2" w:rsidRPr="00F573ED" w:rsidRDefault="004335C2" w:rsidP="00FF39E1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-1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35C2" w:rsidRDefault="004335C2" w:rsidP="00FF39E1">
            <w:pPr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35C2" w:rsidRDefault="004335C2" w:rsidP="00FF39E1">
            <w:pPr>
              <w:ind w:right="90"/>
              <w:jc w:val="center"/>
              <w:rPr>
                <w:rFonts w:ascii="Times New Roman" w:hAnsi="Times New Roman" w:cs="Times New Roman"/>
                <w:b/>
                <w:bCs/>
                <w:spacing w:val="-14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35C2" w:rsidRPr="00F573ED" w:rsidRDefault="004335C2" w:rsidP="00FF39E1">
            <w:pPr>
              <w:ind w:right="-15"/>
              <w:rPr>
                <w:rFonts w:ascii="Times New Roman" w:eastAsia="Times New Roman" w:hAnsi="Times New Roman" w:cs="Times New Roman"/>
                <w:b/>
                <w:bCs/>
                <w:spacing w:val="-12"/>
                <w:kern w:val="2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35C2" w:rsidRPr="00F573ED" w:rsidRDefault="004335C2" w:rsidP="00FF39E1">
            <w:pPr>
              <w:jc w:val="both"/>
              <w:rPr>
                <w:rFonts w:ascii="Times New Roman" w:hAnsi="Times New Roman" w:cs="Times New Roman"/>
                <w:b/>
                <w:bCs/>
                <w:spacing w:val="-10"/>
                <w:kern w:val="19"/>
                <w:sz w:val="20"/>
                <w:szCs w:val="20"/>
              </w:rPr>
            </w:pPr>
          </w:p>
        </w:tc>
      </w:tr>
      <w:tr w:rsidR="00F573ED" w:rsidRPr="00F573ED" w:rsidTr="00FF39E1">
        <w:trPr>
          <w:trHeight w:val="96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73ED" w:rsidRPr="00F573ED" w:rsidRDefault="006F259F" w:rsidP="00FF39E1">
            <w:pPr>
              <w:jc w:val="both"/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>00101137611404244223</w:t>
            </w:r>
          </w:p>
          <w:p w:rsidR="00F573ED" w:rsidRPr="00F573ED" w:rsidRDefault="00F573ED" w:rsidP="00FF39E1">
            <w:pPr>
              <w:jc w:val="both"/>
              <w:rPr>
                <w:rFonts w:ascii="Times New Roman" w:hAnsi="Times New Roman" w:cs="Times New Roman"/>
                <w:b/>
                <w:bCs/>
                <w:spacing w:val="-10"/>
                <w:kern w:val="19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73ED" w:rsidRPr="00F573ED" w:rsidRDefault="00F573ED" w:rsidP="00FF39E1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pacing w:val="-24"/>
                <w:sz w:val="20"/>
                <w:szCs w:val="20"/>
              </w:rPr>
            </w:pPr>
            <w:r w:rsidRPr="00F573ED">
              <w:rPr>
                <w:rFonts w:ascii="Times New Roman" w:hAnsi="Times New Roman" w:cs="Times New Roman"/>
                <w:b/>
                <w:bCs/>
                <w:spacing w:val="-24"/>
                <w:sz w:val="20"/>
                <w:szCs w:val="20"/>
              </w:rPr>
              <w:t>75.11.3</w:t>
            </w:r>
            <w:r w:rsidRPr="00F573ED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73ED" w:rsidRPr="00F573ED" w:rsidRDefault="00F573ED" w:rsidP="00FF39E1">
            <w:pPr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</w:pPr>
            <w:r w:rsidRPr="00F573E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40.11.10.115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73ED" w:rsidRPr="00F573ED" w:rsidRDefault="00F573ED" w:rsidP="00FF39E1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73ED" w:rsidRPr="00F573ED" w:rsidRDefault="00F573ED" w:rsidP="00FF39E1">
            <w:pPr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F573E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Оказание услуг по энергоснабжению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73ED" w:rsidRPr="00F573ED" w:rsidRDefault="00F573ED" w:rsidP="00FF39E1">
            <w:pPr>
              <w:rPr>
                <w:rFonts w:ascii="Times New Roman" w:hAnsi="Times New Roman" w:cs="Times New Roman"/>
                <w:spacing w:val="-12"/>
                <w:kern w:val="20"/>
                <w:sz w:val="20"/>
                <w:szCs w:val="20"/>
              </w:rPr>
            </w:pPr>
            <w:r w:rsidRPr="00F573ED">
              <w:rPr>
                <w:rFonts w:ascii="Times New Roman" w:hAnsi="Times New Roman" w:cs="Times New Roman"/>
                <w:spacing w:val="-12"/>
                <w:kern w:val="20"/>
                <w:sz w:val="20"/>
                <w:szCs w:val="20"/>
              </w:rPr>
              <w:t xml:space="preserve">Подача электрической энергии (мощности), качество и </w:t>
            </w:r>
            <w:proofErr w:type="gramStart"/>
            <w:r w:rsidRPr="00F573ED">
              <w:rPr>
                <w:rFonts w:ascii="Times New Roman" w:hAnsi="Times New Roman" w:cs="Times New Roman"/>
                <w:spacing w:val="-12"/>
                <w:kern w:val="20"/>
                <w:sz w:val="20"/>
                <w:szCs w:val="20"/>
              </w:rPr>
              <w:t>пар</w:t>
            </w:r>
            <w:r w:rsidR="00AF0C66">
              <w:rPr>
                <w:rFonts w:ascii="Times New Roman" w:hAnsi="Times New Roman" w:cs="Times New Roman"/>
                <w:spacing w:val="-12"/>
                <w:kern w:val="20"/>
                <w:sz w:val="20"/>
                <w:szCs w:val="20"/>
              </w:rPr>
              <w:t>аметры</w:t>
            </w:r>
            <w:proofErr w:type="gramEnd"/>
            <w:r w:rsidR="00AF0C66">
              <w:rPr>
                <w:rFonts w:ascii="Times New Roman" w:hAnsi="Times New Roman" w:cs="Times New Roman"/>
                <w:spacing w:val="-12"/>
                <w:kern w:val="20"/>
                <w:sz w:val="20"/>
                <w:szCs w:val="20"/>
              </w:rPr>
              <w:t xml:space="preserve"> которой должны соответст</w:t>
            </w:r>
            <w:r w:rsidR="00AF21F4">
              <w:rPr>
                <w:rFonts w:ascii="Times New Roman" w:hAnsi="Times New Roman" w:cs="Times New Roman"/>
                <w:spacing w:val="-12"/>
                <w:kern w:val="20"/>
                <w:sz w:val="20"/>
                <w:szCs w:val="20"/>
              </w:rPr>
              <w:t>вовать требовани</w:t>
            </w:r>
            <w:r w:rsidRPr="00F573ED">
              <w:rPr>
                <w:rFonts w:ascii="Times New Roman" w:hAnsi="Times New Roman" w:cs="Times New Roman"/>
                <w:spacing w:val="-12"/>
                <w:kern w:val="20"/>
                <w:sz w:val="20"/>
                <w:szCs w:val="20"/>
              </w:rPr>
              <w:t>ям законодательства РФ, а также оказание услуг по передаче электрической энергии и услуг, оказание которых являются неотъемлемой частью процесса поставки электрической энергии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73ED" w:rsidRDefault="00F573ED" w:rsidP="00FF39E1">
            <w:pPr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F573E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Тыс. КВт/</w:t>
            </w:r>
            <w:proofErr w:type="gramStart"/>
            <w:r w:rsidRPr="00F573E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ч</w:t>
            </w:r>
            <w:proofErr w:type="gramEnd"/>
          </w:p>
          <w:p w:rsidR="006F259F" w:rsidRDefault="006F259F" w:rsidP="00FF39E1">
            <w:pPr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</w:p>
          <w:p w:rsidR="006F259F" w:rsidRDefault="00D06A51" w:rsidP="00FF39E1">
            <w:pPr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</w:p>
          <w:p w:rsidR="006F259F" w:rsidRPr="00F573ED" w:rsidRDefault="006F259F" w:rsidP="00FF39E1">
            <w:pPr>
              <w:jc w:val="center"/>
              <w:rPr>
                <w:rFonts w:ascii="Times New Roman" w:hAnsi="Times New Roman" w:cs="Times New Roman"/>
                <w:spacing w:val="-14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73ED" w:rsidRPr="00F573ED" w:rsidRDefault="00F573ED" w:rsidP="00FF39E1">
            <w:pPr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</w:pPr>
            <w:proofErr w:type="gramStart"/>
            <w:r w:rsidRPr="00F573E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Не возможно</w:t>
            </w:r>
            <w:proofErr w:type="gramEnd"/>
            <w:r w:rsidRPr="00F573E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определить объем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73ED" w:rsidRPr="00F573ED" w:rsidRDefault="006F259F" w:rsidP="00FF39E1">
            <w:pPr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>40</w:t>
            </w:r>
            <w:r w:rsidR="004335C2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>000.00</w:t>
            </w:r>
          </w:p>
          <w:p w:rsidR="00F573ED" w:rsidRPr="00F573ED" w:rsidRDefault="00F573ED" w:rsidP="00FF39E1">
            <w:pPr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</w:pPr>
          </w:p>
          <w:p w:rsidR="00F573ED" w:rsidRPr="00F573ED" w:rsidRDefault="006F259F" w:rsidP="00FF39E1">
            <w:pPr>
              <w:jc w:val="center"/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2"/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73ED" w:rsidRPr="00F573ED" w:rsidRDefault="00F573ED" w:rsidP="00FF39E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</w:pPr>
            <w:r w:rsidRPr="00F573ED">
              <w:rPr>
                <w:rFonts w:ascii="Times New Roman" w:hAnsi="Times New Roman" w:cs="Times New Roman"/>
                <w:bCs/>
                <w:spacing w:val="-12"/>
                <w:sz w:val="20"/>
                <w:szCs w:val="20"/>
              </w:rPr>
              <w:t>30% аванса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73ED" w:rsidRPr="00F573ED" w:rsidRDefault="006F259F" w:rsidP="00FF39E1">
            <w:pPr>
              <w:jc w:val="center"/>
              <w:rPr>
                <w:rFonts w:ascii="Times New Roman" w:hAnsi="Times New Roman" w:cs="Times New Roman"/>
                <w:b/>
                <w:bCs/>
                <w:spacing w:val="-1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>01</w:t>
            </w:r>
            <w:r w:rsidR="00F573ED" w:rsidRPr="00F573ED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73ED" w:rsidRPr="00F573ED" w:rsidRDefault="006F259F" w:rsidP="00FF39E1">
            <w:pPr>
              <w:ind w:right="90"/>
              <w:jc w:val="center"/>
              <w:rPr>
                <w:rFonts w:ascii="Times New Roman" w:hAnsi="Times New Roman" w:cs="Times New Roman"/>
                <w:b/>
                <w:bCs/>
                <w:spacing w:val="-1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4"/>
                <w:sz w:val="20"/>
                <w:szCs w:val="20"/>
              </w:rPr>
              <w:t>12.2015</w:t>
            </w:r>
          </w:p>
          <w:p w:rsidR="00F573ED" w:rsidRPr="00F573ED" w:rsidRDefault="00F573ED" w:rsidP="00FF39E1">
            <w:pPr>
              <w:ind w:right="90"/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</w:pPr>
            <w:r w:rsidRPr="00F573ED">
              <w:rPr>
                <w:rFonts w:ascii="Times New Roman" w:hAnsi="Times New Roman" w:cs="Times New Roman"/>
                <w:b/>
                <w:bCs/>
                <w:spacing w:val="-14"/>
                <w:sz w:val="20"/>
                <w:szCs w:val="20"/>
              </w:rPr>
              <w:br/>
              <w:t>Сроки исполнения отдельных этапов контракта: с</w:t>
            </w:r>
            <w:r w:rsidR="006F259F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</w:rPr>
              <w:t xml:space="preserve"> января 2015 года по декабрь 2015</w:t>
            </w:r>
            <w:r w:rsidRPr="00F573ED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</w:rPr>
              <w:t xml:space="preserve"> года</w:t>
            </w:r>
            <w:r w:rsidRPr="00F573ED">
              <w:rPr>
                <w:rFonts w:ascii="Times New Roman" w:hAnsi="Times New Roman" w:cs="Times New Roman"/>
                <w:b/>
                <w:bCs/>
                <w:spacing w:val="-14"/>
                <w:sz w:val="20"/>
                <w:szCs w:val="20"/>
              </w:rPr>
              <w:br/>
            </w:r>
            <w:r w:rsidRPr="00F573ED">
              <w:rPr>
                <w:rFonts w:ascii="Times New Roman" w:hAnsi="Times New Roman" w:cs="Times New Roman"/>
                <w:b/>
                <w:bCs/>
                <w:spacing w:val="-14"/>
                <w:sz w:val="20"/>
                <w:szCs w:val="20"/>
              </w:rPr>
              <w:br/>
              <w:t xml:space="preserve">Периодичность поставки товаров, работ, услуг: </w:t>
            </w:r>
            <w:r w:rsidRPr="00F573ED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</w:rPr>
              <w:t>ежемесячно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73ED" w:rsidRPr="00F573ED" w:rsidRDefault="00F573ED" w:rsidP="00FF39E1">
            <w:pPr>
              <w:ind w:right="-15"/>
              <w:rPr>
                <w:rFonts w:ascii="Times New Roman" w:hAnsi="Times New Roman" w:cs="Times New Roman"/>
                <w:b/>
                <w:bCs/>
                <w:spacing w:val="-12"/>
                <w:kern w:val="20"/>
                <w:sz w:val="20"/>
                <w:szCs w:val="20"/>
              </w:rPr>
            </w:pPr>
            <w:r w:rsidRPr="00F573ED">
              <w:rPr>
                <w:rFonts w:ascii="Times New Roman" w:eastAsia="Times New Roman" w:hAnsi="Times New Roman" w:cs="Times New Roman"/>
                <w:b/>
                <w:bCs/>
                <w:spacing w:val="-12"/>
                <w:kern w:val="20"/>
                <w:sz w:val="20"/>
                <w:szCs w:val="20"/>
              </w:rPr>
              <w:t>Закупка у единственного поставщика (подрядчика, исполнителя)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73ED" w:rsidRPr="00F573ED" w:rsidRDefault="00F573ED" w:rsidP="00FF39E1">
            <w:pPr>
              <w:jc w:val="both"/>
              <w:rPr>
                <w:rFonts w:ascii="Times New Roman" w:hAnsi="Times New Roman" w:cs="Times New Roman"/>
                <w:b/>
                <w:bCs/>
                <w:spacing w:val="-10"/>
                <w:kern w:val="19"/>
                <w:sz w:val="20"/>
                <w:szCs w:val="20"/>
              </w:rPr>
            </w:pPr>
          </w:p>
        </w:tc>
      </w:tr>
      <w:tr w:rsidR="00F573ED" w:rsidRPr="00F573ED" w:rsidTr="00FF39E1">
        <w:tc>
          <w:tcPr>
            <w:tcW w:w="159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3ED" w:rsidRPr="00F573ED" w:rsidRDefault="00F573ED" w:rsidP="00FF39E1">
            <w:pP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</w:pPr>
            <w:r w:rsidRPr="00F573ED"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>Закупки в соответствии с п. 4. и п.7 части 2 статьи 83 Федерального закона № 44-ФЗ</w:t>
            </w:r>
          </w:p>
        </w:tc>
      </w:tr>
      <w:tr w:rsidR="00F573ED" w:rsidRPr="00F573ED" w:rsidTr="00FF39E1">
        <w:tc>
          <w:tcPr>
            <w:tcW w:w="159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3ED" w:rsidRPr="00F573ED" w:rsidRDefault="00F573ED" w:rsidP="00FF39E1">
            <w:pP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</w:pPr>
            <w:r w:rsidRPr="00F573ED"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>Товары, работы или услуги на сумму, не превышающую ста тысяч рублей (закупки в соответствии с п. 4 и п. 5 части 1 статьи 93 Федерального закона № 44-ФЗ)</w:t>
            </w:r>
          </w:p>
        </w:tc>
      </w:tr>
      <w:tr w:rsidR="00595259" w:rsidRPr="00F573ED" w:rsidTr="00AF21F4">
        <w:trPr>
          <w:trHeight w:val="139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59" w:rsidRPr="00F573ED" w:rsidRDefault="00595259" w:rsidP="00FF39E1">
            <w:pPr>
              <w:jc w:val="both"/>
              <w:rPr>
                <w:rFonts w:ascii="Times New Roman" w:hAnsi="Times New Roman" w:cs="Times New Roman"/>
                <w:b/>
                <w:bCs/>
                <w:spacing w:val="-6"/>
                <w:kern w:val="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kern w:val="19"/>
                <w:sz w:val="20"/>
                <w:szCs w:val="20"/>
              </w:rPr>
              <w:lastRenderedPageBreak/>
              <w:t>00102037715118244340</w:t>
            </w:r>
          </w:p>
          <w:p w:rsidR="00595259" w:rsidRPr="00F573ED" w:rsidRDefault="00595259" w:rsidP="00FF39E1">
            <w:pPr>
              <w:jc w:val="both"/>
              <w:rPr>
                <w:rFonts w:ascii="Times New Roman" w:hAnsi="Times New Roman" w:cs="Times New Roman"/>
                <w:b/>
                <w:bCs/>
                <w:spacing w:val="-6"/>
                <w:kern w:val="19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59" w:rsidRPr="00F573ED" w:rsidRDefault="00595259" w:rsidP="00FF39E1">
            <w:pPr>
              <w:snapToGrid w:val="0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59" w:rsidRPr="00F573ED" w:rsidRDefault="00595259" w:rsidP="00FF39E1">
            <w:pPr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59" w:rsidRPr="00F573ED" w:rsidRDefault="00595259" w:rsidP="00FF39E1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59" w:rsidRPr="00F573ED" w:rsidRDefault="00595259" w:rsidP="00FF39E1">
            <w:pPr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59" w:rsidRPr="00F573ED" w:rsidRDefault="00595259" w:rsidP="00FF39E1">
            <w:pPr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59" w:rsidRPr="00F573ED" w:rsidRDefault="00595259" w:rsidP="00FF39E1">
            <w:pPr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59" w:rsidRPr="00F573ED" w:rsidRDefault="004335C2" w:rsidP="00FF39E1">
            <w:pPr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</w:pPr>
            <w:proofErr w:type="gramStart"/>
            <w:r w:rsidRPr="00F573E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Не возможно</w:t>
            </w:r>
            <w:proofErr w:type="gramEnd"/>
            <w:r w:rsidRPr="00F573E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определить объем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59" w:rsidRPr="00F573ED" w:rsidRDefault="00595259" w:rsidP="00FF39E1">
            <w:pPr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</w:pPr>
            <w:r w:rsidRPr="00F573ED"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5,00000  </w:t>
            </w:r>
          </w:p>
          <w:p w:rsidR="00595259" w:rsidRPr="00F573ED" w:rsidRDefault="00595259" w:rsidP="00FF39E1">
            <w:pPr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</w:pPr>
          </w:p>
          <w:p w:rsidR="00595259" w:rsidRPr="00F573ED" w:rsidRDefault="00595259" w:rsidP="00FF39E1">
            <w:pPr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59" w:rsidRDefault="00595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 момента получения товара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59" w:rsidRDefault="00595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59" w:rsidRDefault="00595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59" w:rsidRDefault="00595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Закупка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>единственного</w:t>
            </w:r>
            <w:r w:rsidRPr="008D2D68"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>поставщика</w:t>
            </w:r>
            <w:proofErr w:type="spellEnd"/>
            <w:r w:rsidRPr="008D2D68"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(подрядчика, исполнителя</w:t>
            </w:r>
            <w:proofErr w:type="gramEnd"/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59" w:rsidRPr="00F573ED" w:rsidRDefault="00595259" w:rsidP="00FF39E1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C00000"/>
                <w:spacing w:val="-12"/>
                <w:sz w:val="20"/>
                <w:szCs w:val="20"/>
              </w:rPr>
            </w:pPr>
          </w:p>
        </w:tc>
      </w:tr>
      <w:tr w:rsidR="00595259" w:rsidRPr="00F573ED" w:rsidTr="00AF21F4">
        <w:trPr>
          <w:trHeight w:val="167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59" w:rsidRDefault="006E4A5C" w:rsidP="00FF39E1">
            <w:pPr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00103091311415240</w:t>
            </w:r>
            <w:r w:rsidR="00595259" w:rsidRPr="008D2D68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340</w:t>
            </w:r>
          </w:p>
          <w:p w:rsidR="006E4A5C" w:rsidRPr="008D2D68" w:rsidRDefault="006E4A5C" w:rsidP="00FF39E1">
            <w:pPr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59" w:rsidRPr="008D2D68" w:rsidRDefault="00595259" w:rsidP="00FF39E1">
            <w:pPr>
              <w:snapToGrid w:val="0"/>
              <w:jc w:val="center"/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59" w:rsidRDefault="00595259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70.31.13.820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59" w:rsidRDefault="00595259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59" w:rsidRDefault="00AF21F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 </w:t>
            </w:r>
            <w:r w:rsidR="0059525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 </w:t>
            </w:r>
            <w:r w:rsidR="00595259">
              <w:rPr>
                <w:rFonts w:ascii="Times New Roman" w:hAnsi="Times New Roman" w:cs="Times New Roman"/>
                <w:sz w:val="20"/>
                <w:szCs w:val="20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proofErr w:type="spellStart"/>
            <w:r w:rsidR="00595259">
              <w:rPr>
                <w:rFonts w:ascii="Times New Roman" w:hAnsi="Times New Roman" w:cs="Times New Roman"/>
                <w:sz w:val="20"/>
                <w:szCs w:val="20"/>
              </w:rPr>
              <w:t>Верхнехотемльского</w:t>
            </w:r>
            <w:proofErr w:type="spellEnd"/>
            <w:r w:rsidR="0059525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="00595259">
              <w:rPr>
                <w:rFonts w:ascii="Times New Roman" w:hAnsi="Times New Roman" w:cs="Times New Roman"/>
                <w:sz w:val="20"/>
                <w:szCs w:val="20"/>
              </w:rPr>
              <w:t>Фатежского</w:t>
            </w:r>
            <w:proofErr w:type="spellEnd"/>
            <w:r w:rsidR="00595259">
              <w:rPr>
                <w:rFonts w:ascii="Times New Roman" w:hAnsi="Times New Roman" w:cs="Times New Roman"/>
                <w:sz w:val="20"/>
                <w:szCs w:val="20"/>
              </w:rPr>
              <w:t xml:space="preserve"> рай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она Курской области на 2015-2017</w:t>
            </w:r>
            <w:r w:rsidR="00595259">
              <w:rPr>
                <w:rFonts w:ascii="Times New Roman" w:hAnsi="Times New Roman" w:cs="Times New Roman"/>
                <w:sz w:val="20"/>
                <w:szCs w:val="20"/>
              </w:rPr>
              <w:t>годы»</w:t>
            </w:r>
          </w:p>
          <w:p w:rsidR="00595259" w:rsidRDefault="00595259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59" w:rsidRDefault="00AF21F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Уменьшение количества пожаров, снижение рисков возникновения и смягчение последствий чрезвычайных ситуаций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59" w:rsidRPr="008D2D68" w:rsidRDefault="00595259" w:rsidP="00FF39E1">
            <w:pPr>
              <w:jc w:val="center"/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59" w:rsidRPr="008D2D68" w:rsidRDefault="004335C2" w:rsidP="00FF39E1">
            <w:pPr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</w:pPr>
            <w:proofErr w:type="gramStart"/>
            <w:r w:rsidRPr="00F573E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Не возможно</w:t>
            </w:r>
            <w:proofErr w:type="gramEnd"/>
            <w:r w:rsidRPr="00F573E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определить объем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59" w:rsidRPr="008D2D68" w:rsidRDefault="00595259" w:rsidP="00FF39E1">
            <w:pPr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</w:pPr>
            <w:r w:rsidRPr="008D2D68"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  <w:t>12,00000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59" w:rsidRDefault="00595259" w:rsidP="00437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 момента получения товара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59" w:rsidRDefault="00595259" w:rsidP="00437B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59" w:rsidRDefault="00595259" w:rsidP="00437B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59" w:rsidRPr="008D2D68" w:rsidRDefault="00595259" w:rsidP="00FF39E1">
            <w:pPr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Закупка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>единственного</w:t>
            </w:r>
            <w:r w:rsidRPr="008D2D68"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>поставщика</w:t>
            </w:r>
            <w:proofErr w:type="spellEnd"/>
            <w:r w:rsidRPr="008D2D68"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(подрядчика, исполнителя)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59" w:rsidRPr="000E73AC" w:rsidRDefault="00595259" w:rsidP="00FF39E1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C00000"/>
                <w:spacing w:val="-12"/>
                <w:sz w:val="20"/>
                <w:szCs w:val="20"/>
              </w:rPr>
            </w:pPr>
          </w:p>
        </w:tc>
      </w:tr>
      <w:tr w:rsidR="004152BA" w:rsidRPr="00F573ED" w:rsidTr="006E4A5C">
        <w:trPr>
          <w:trHeight w:val="1319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2BA" w:rsidRPr="008D2D68" w:rsidRDefault="004152BA" w:rsidP="00FF39E1">
            <w:pPr>
              <w:jc w:val="both"/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</w:pPr>
            <w:r w:rsidRPr="008D2D68"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  <w:t>00105030711433244340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2BA" w:rsidRPr="008D2D68" w:rsidRDefault="004152BA" w:rsidP="00FF39E1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2BA" w:rsidRPr="008D2D68" w:rsidRDefault="004152BA" w:rsidP="00FF39E1">
            <w:pPr>
              <w:snapToGrid w:val="0"/>
              <w:jc w:val="center"/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2BA" w:rsidRPr="008D2D68" w:rsidRDefault="004152BA" w:rsidP="00FF39E1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2BA" w:rsidRPr="008D2D68" w:rsidRDefault="004152BA" w:rsidP="00FF39E1">
            <w:pPr>
              <w:snapToGrid w:val="0"/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>Прочие услуги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2BA" w:rsidRPr="008D2D68" w:rsidRDefault="004152BA" w:rsidP="00FF39E1">
            <w:pPr>
              <w:snapToGrid w:val="0"/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2BA" w:rsidRPr="008D2D68" w:rsidRDefault="004152BA" w:rsidP="00FF39E1">
            <w:pPr>
              <w:snapToGrid w:val="0"/>
              <w:jc w:val="center"/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2BA" w:rsidRPr="008D2D68" w:rsidRDefault="004335C2" w:rsidP="00FF39E1">
            <w:pPr>
              <w:snapToGrid w:val="0"/>
              <w:jc w:val="center"/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</w:pPr>
            <w:proofErr w:type="gramStart"/>
            <w:r w:rsidRPr="00F573E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Не возможно</w:t>
            </w:r>
            <w:proofErr w:type="gramEnd"/>
            <w:r w:rsidRPr="00F573E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определить объем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2BA" w:rsidRPr="008D2D68" w:rsidRDefault="004152BA" w:rsidP="00FF39E1">
            <w:pPr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</w:pPr>
            <w:r w:rsidRPr="008D2D68"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  <w:t>2,00000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2BA" w:rsidRPr="00595259" w:rsidRDefault="00415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52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</w:t>
            </w:r>
            <w:proofErr w:type="gramStart"/>
            <w:r w:rsidRPr="005952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proofErr w:type="gramEnd"/>
            <w:r w:rsidRPr="005952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5952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</w:t>
            </w:r>
            <w:proofErr w:type="spellEnd"/>
            <w:r w:rsidRPr="005952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 момента получения товара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2BA" w:rsidRPr="00595259" w:rsidRDefault="004152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52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Январь 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2BA" w:rsidRPr="00595259" w:rsidRDefault="004152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52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Декабрь 2015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2BA" w:rsidRDefault="00595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Закупка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>единственного</w:t>
            </w:r>
            <w:r w:rsidRPr="008D2D68"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>поставщика</w:t>
            </w:r>
            <w:proofErr w:type="spellEnd"/>
            <w:r w:rsidRPr="008D2D68"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(подрядчика, исполнителя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2BA" w:rsidRPr="00F573ED" w:rsidRDefault="004152BA" w:rsidP="00FF39E1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C00000"/>
                <w:spacing w:val="-12"/>
                <w:sz w:val="20"/>
                <w:szCs w:val="20"/>
              </w:rPr>
            </w:pPr>
          </w:p>
        </w:tc>
      </w:tr>
      <w:tr w:rsidR="00F573ED" w:rsidRPr="00F573ED" w:rsidTr="00FF39E1">
        <w:tc>
          <w:tcPr>
            <w:tcW w:w="159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3ED" w:rsidRPr="00F573ED" w:rsidRDefault="00F573ED" w:rsidP="00FF39E1">
            <w:pP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</w:pPr>
            <w:r w:rsidRPr="00F573ED"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>Товары, работы или услуги на сумму, не превышающую четырехсот тысяч рублей (закупки в соответствии с п. 4 и п. 5 части 1 статьи 93 Федерального закона № 44-ФЗ)</w:t>
            </w:r>
          </w:p>
        </w:tc>
      </w:tr>
      <w:tr w:rsidR="00F573ED" w:rsidRPr="00F573ED" w:rsidTr="00FF39E1">
        <w:tc>
          <w:tcPr>
            <w:tcW w:w="159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3ED" w:rsidRPr="00F573ED" w:rsidRDefault="00F573ED" w:rsidP="00FF39E1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F573ED"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>Совокупный годовой объем закупок у единственного поставщика (подрядчика, исполнителя) в соответствии с пунктом 4 части 1 статьи 93 Федерального закона №44-ФЗ</w:t>
            </w:r>
          </w:p>
        </w:tc>
      </w:tr>
      <w:tr w:rsidR="00F573ED" w:rsidRPr="00F573ED" w:rsidTr="00FF39E1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ED" w:rsidRPr="00F573ED" w:rsidRDefault="00F573ED" w:rsidP="00FF39E1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ED" w:rsidRPr="00F573ED" w:rsidRDefault="00F573ED" w:rsidP="00FF39E1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ED" w:rsidRPr="00F573ED" w:rsidRDefault="00F573ED" w:rsidP="00FF39E1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ED" w:rsidRPr="00F573ED" w:rsidRDefault="00F573ED" w:rsidP="00FF39E1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ED" w:rsidRPr="00F573ED" w:rsidRDefault="00F573ED" w:rsidP="00FF39E1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ED" w:rsidRPr="00F573ED" w:rsidRDefault="00F573ED" w:rsidP="00FF39E1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ED" w:rsidRPr="00F573ED" w:rsidRDefault="00F573ED" w:rsidP="00FF39E1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ED" w:rsidRPr="00F573ED" w:rsidRDefault="00F573ED" w:rsidP="00FF39E1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ED" w:rsidRPr="00F573ED" w:rsidRDefault="00F573ED" w:rsidP="00FF39E1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ED" w:rsidRPr="00F573ED" w:rsidRDefault="00F573ED" w:rsidP="00FF39E1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ED" w:rsidRPr="00F573ED" w:rsidRDefault="00F573ED" w:rsidP="00FF39E1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ED" w:rsidRPr="00F573ED" w:rsidRDefault="00F573ED" w:rsidP="00FF39E1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ED" w:rsidRPr="00F573ED" w:rsidRDefault="00F573ED" w:rsidP="00FF39E1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F573E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Единственный поставщик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3ED" w:rsidRPr="00F573ED" w:rsidRDefault="00F573ED" w:rsidP="00FF39E1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F573ED" w:rsidRPr="00F573ED" w:rsidTr="00FF39E1">
        <w:tc>
          <w:tcPr>
            <w:tcW w:w="159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3ED" w:rsidRPr="00F573ED" w:rsidRDefault="00F573ED" w:rsidP="00FF39E1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F573ED"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>Совокупный годовой объем закупок у единственного поставщика (подрядчика, исполнителя) в соответствии с пунктом 5 части 1 статьи 93 Федерального закона №44-ФЗ</w:t>
            </w:r>
          </w:p>
        </w:tc>
      </w:tr>
      <w:tr w:rsidR="00F573ED" w:rsidRPr="00F573ED" w:rsidTr="00FF39E1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ED" w:rsidRPr="00F573ED" w:rsidRDefault="00F573ED" w:rsidP="00FF39E1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ED" w:rsidRPr="00F573ED" w:rsidRDefault="00F573ED" w:rsidP="00FF39E1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ED" w:rsidRPr="00F573ED" w:rsidRDefault="00F573ED" w:rsidP="00FF39E1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ED" w:rsidRPr="00F573ED" w:rsidRDefault="00F573ED" w:rsidP="00FF39E1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ED" w:rsidRPr="00F573ED" w:rsidRDefault="00F573ED" w:rsidP="00FF39E1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ED" w:rsidRPr="00F573ED" w:rsidRDefault="00F573ED" w:rsidP="00FF39E1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ED" w:rsidRPr="00F573ED" w:rsidRDefault="00F573ED" w:rsidP="00FF39E1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ED" w:rsidRPr="00F573ED" w:rsidRDefault="00F573ED" w:rsidP="00FF39E1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ED" w:rsidRPr="00F573ED" w:rsidRDefault="00F573ED" w:rsidP="00FF39E1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ED" w:rsidRPr="00F573ED" w:rsidRDefault="00F573ED" w:rsidP="00FF39E1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ED" w:rsidRPr="00F573ED" w:rsidRDefault="00F573ED" w:rsidP="00FF39E1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ED" w:rsidRPr="00F573ED" w:rsidRDefault="00F573ED" w:rsidP="00FF39E1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ED" w:rsidRPr="00F573ED" w:rsidRDefault="00F573ED" w:rsidP="00FF39E1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3ED" w:rsidRPr="00F573ED" w:rsidRDefault="00F573ED" w:rsidP="00FF39E1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F573ED" w:rsidRPr="00F573ED" w:rsidTr="00FF39E1">
        <w:tc>
          <w:tcPr>
            <w:tcW w:w="159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3ED" w:rsidRPr="00F573ED" w:rsidRDefault="00F573ED" w:rsidP="00FF39E1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F573ED"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>Совокупный годовой объем закупок у субъектов малого предпринимательства, социально ориентированных некоммерческих организаций</w:t>
            </w:r>
          </w:p>
        </w:tc>
      </w:tr>
      <w:tr w:rsidR="00F573ED" w:rsidRPr="00F573ED" w:rsidTr="00D46399">
        <w:trPr>
          <w:trHeight w:val="53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ED" w:rsidRPr="00F573ED" w:rsidRDefault="00F573ED" w:rsidP="00FF39E1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ED" w:rsidRPr="00F573ED" w:rsidRDefault="00F573ED" w:rsidP="00FF39E1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ED" w:rsidRPr="00F573ED" w:rsidRDefault="00F573ED" w:rsidP="00FF39E1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ED" w:rsidRPr="00F573ED" w:rsidRDefault="00F573ED" w:rsidP="00FF39E1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ED" w:rsidRPr="00F573ED" w:rsidRDefault="00F573ED" w:rsidP="00FF39E1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ED" w:rsidRPr="00F573ED" w:rsidRDefault="00F573ED" w:rsidP="00FF39E1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ED" w:rsidRPr="00F573ED" w:rsidRDefault="00F573ED" w:rsidP="00FF39E1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ED" w:rsidRPr="00F573ED" w:rsidRDefault="00F573ED" w:rsidP="00FF39E1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ED" w:rsidRPr="00F573ED" w:rsidRDefault="00F573ED" w:rsidP="00FF39E1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ED" w:rsidRPr="00F573ED" w:rsidRDefault="00F573ED" w:rsidP="00FF39E1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ED" w:rsidRPr="00F573ED" w:rsidRDefault="00F573ED" w:rsidP="00FF39E1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ED" w:rsidRPr="00F573ED" w:rsidRDefault="00F573ED" w:rsidP="00FF39E1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ED" w:rsidRPr="00F573ED" w:rsidRDefault="00F573ED" w:rsidP="00FF39E1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3ED" w:rsidRPr="00F573ED" w:rsidRDefault="00F573ED" w:rsidP="00FF39E1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F573ED" w:rsidRPr="00F573ED" w:rsidTr="00FF39E1">
        <w:tc>
          <w:tcPr>
            <w:tcW w:w="159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3ED" w:rsidRPr="00F573ED" w:rsidRDefault="00F573ED" w:rsidP="00FF39E1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F573ED"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>Совокупный годовой объем закупок, осуществляемых путем проведения запроса котировок</w:t>
            </w:r>
          </w:p>
        </w:tc>
      </w:tr>
      <w:tr w:rsidR="00F573ED" w:rsidRPr="00F573ED" w:rsidTr="00FF39E1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ED" w:rsidRPr="00F573ED" w:rsidRDefault="00F573ED" w:rsidP="00FF39E1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ED" w:rsidRPr="00F573ED" w:rsidRDefault="00F573ED" w:rsidP="00FF39E1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ED" w:rsidRPr="00F573ED" w:rsidRDefault="00F573ED" w:rsidP="00FF39E1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ED" w:rsidRPr="00F573ED" w:rsidRDefault="00F573ED" w:rsidP="00FF39E1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ED" w:rsidRPr="00F573ED" w:rsidRDefault="00F573ED" w:rsidP="00FF39E1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ED" w:rsidRPr="00F573ED" w:rsidRDefault="00F573ED" w:rsidP="00FF39E1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ED" w:rsidRPr="00F573ED" w:rsidRDefault="00F573ED" w:rsidP="00FF39E1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ED" w:rsidRPr="00F573ED" w:rsidRDefault="00F573ED" w:rsidP="00FF39E1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ED" w:rsidRPr="00F573ED" w:rsidRDefault="00F573ED" w:rsidP="00FF39E1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ED" w:rsidRPr="00F573ED" w:rsidRDefault="00F573ED" w:rsidP="00FF39E1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ED" w:rsidRPr="00F573ED" w:rsidRDefault="00F573ED" w:rsidP="00FF39E1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ED" w:rsidRPr="00F573ED" w:rsidRDefault="00F573ED" w:rsidP="00FF39E1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ED" w:rsidRPr="00F573ED" w:rsidRDefault="00F573ED" w:rsidP="00FF39E1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3ED" w:rsidRPr="00F573ED" w:rsidRDefault="00F573ED" w:rsidP="00FF39E1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F573ED" w:rsidRPr="00F573ED" w:rsidTr="00FF39E1">
        <w:tc>
          <w:tcPr>
            <w:tcW w:w="159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3ED" w:rsidRPr="00F573ED" w:rsidRDefault="00F573ED" w:rsidP="00FF39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Совокупный объем закупок, планируемых в текущем году</w:t>
            </w:r>
          </w:p>
        </w:tc>
      </w:tr>
      <w:tr w:rsidR="00F573ED" w:rsidRPr="00F573ED" w:rsidTr="00AF21F4">
        <w:trPr>
          <w:trHeight w:val="59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ED" w:rsidRPr="00F573ED" w:rsidRDefault="00F573ED" w:rsidP="00FF39E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ED" w:rsidRPr="00F573ED" w:rsidRDefault="00F573ED" w:rsidP="00FF39E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ED" w:rsidRPr="00F573ED" w:rsidRDefault="00F573ED" w:rsidP="00FF39E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ED" w:rsidRPr="00F573ED" w:rsidRDefault="00F573ED" w:rsidP="00FF39E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ED" w:rsidRPr="00F573ED" w:rsidRDefault="00F573ED" w:rsidP="00FF39E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ED" w:rsidRPr="00F573ED" w:rsidRDefault="00F573ED" w:rsidP="00FF39E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ED" w:rsidRPr="00F573ED" w:rsidRDefault="00F573ED" w:rsidP="00FF39E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ED" w:rsidRPr="00F573ED" w:rsidRDefault="00F573ED" w:rsidP="00FF39E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ED" w:rsidRPr="00F573ED" w:rsidRDefault="004335C2" w:rsidP="00FF39E1">
            <w:pPr>
              <w:tabs>
                <w:tab w:val="left" w:pos="195"/>
                <w:tab w:val="center" w:pos="68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94000.00</w:t>
            </w:r>
            <w:r w:rsidR="00F573ED" w:rsidRPr="00F573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573ED" w:rsidRPr="00F573ED" w:rsidRDefault="00F573ED" w:rsidP="00FF39E1">
            <w:pPr>
              <w:tabs>
                <w:tab w:val="left" w:pos="195"/>
                <w:tab w:val="center" w:pos="68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ED" w:rsidRPr="00F573ED" w:rsidRDefault="00F573ED" w:rsidP="00FF39E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ED" w:rsidRPr="00F573ED" w:rsidRDefault="00F573ED" w:rsidP="00FF39E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ED" w:rsidRPr="00F573ED" w:rsidRDefault="00F573ED" w:rsidP="00FF39E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ED" w:rsidRPr="00F573ED" w:rsidRDefault="00F573ED" w:rsidP="00FF39E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3ED" w:rsidRPr="00F573ED" w:rsidRDefault="00F573ED" w:rsidP="00FF39E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573ED" w:rsidRPr="00F573ED" w:rsidRDefault="00F573ED" w:rsidP="00F573ED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1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858"/>
        <w:gridCol w:w="2457"/>
        <w:gridCol w:w="185"/>
        <w:gridCol w:w="90"/>
        <w:gridCol w:w="2925"/>
        <w:gridCol w:w="2745"/>
        <w:gridCol w:w="2201"/>
        <w:gridCol w:w="2703"/>
      </w:tblGrid>
      <w:tr w:rsidR="00F573ED" w:rsidRPr="00F573ED" w:rsidTr="00500799">
        <w:tc>
          <w:tcPr>
            <w:tcW w:w="4500" w:type="dxa"/>
            <w:gridSpan w:val="3"/>
            <w:shd w:val="clear" w:color="auto" w:fill="auto"/>
          </w:tcPr>
          <w:p w:rsidR="00F573ED" w:rsidRPr="00D46399" w:rsidRDefault="00D46399" w:rsidP="00D4639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D4639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Локтионова</w:t>
            </w:r>
            <w:proofErr w:type="spellEnd"/>
            <w:r w:rsidRPr="00D4639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Кристина В</w:t>
            </w:r>
            <w:r w:rsidR="006F259F" w:rsidRPr="00D4639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асильевна</w:t>
            </w:r>
          </w:p>
          <w:p w:rsidR="00F573ED" w:rsidRPr="00D46399" w:rsidRDefault="00F573ED" w:rsidP="00D4639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399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отдела</w:t>
            </w:r>
          </w:p>
          <w:p w:rsidR="00F573ED" w:rsidRPr="00D46399" w:rsidRDefault="00F573ED" w:rsidP="00D4639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399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 руководителя</w:t>
            </w:r>
            <w:r w:rsidRPr="00D4639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(уполномоченного должностного лица)</w:t>
            </w:r>
            <w:r w:rsidRPr="00D4639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заказчика)</w:t>
            </w:r>
          </w:p>
        </w:tc>
        <w:tc>
          <w:tcPr>
            <w:tcW w:w="90" w:type="dxa"/>
            <w:shd w:val="clear" w:color="auto" w:fill="auto"/>
          </w:tcPr>
          <w:p w:rsidR="00F573ED" w:rsidRPr="00D46399" w:rsidRDefault="00F573ED" w:rsidP="00D4639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3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2925" w:type="dxa"/>
            <w:shd w:val="clear" w:color="auto" w:fill="auto"/>
          </w:tcPr>
          <w:p w:rsidR="00F573ED" w:rsidRPr="00D46399" w:rsidRDefault="00F573ED" w:rsidP="00D4639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3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                                              </w:t>
            </w:r>
            <w:r w:rsidRPr="00D4639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(подпись) </w:t>
            </w:r>
          </w:p>
          <w:p w:rsidR="00F573ED" w:rsidRPr="00D46399" w:rsidRDefault="00F573ED" w:rsidP="00D4639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73ED" w:rsidRPr="00D46399" w:rsidRDefault="00F573ED" w:rsidP="00D4639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73ED" w:rsidRPr="00D46399" w:rsidRDefault="00F573ED" w:rsidP="00D4639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399">
              <w:rPr>
                <w:rFonts w:ascii="Times New Roman" w:eastAsia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2745" w:type="dxa"/>
            <w:shd w:val="clear" w:color="auto" w:fill="auto"/>
          </w:tcPr>
          <w:p w:rsidR="00F573ED" w:rsidRPr="00D46399" w:rsidRDefault="000E73AC" w:rsidP="00D463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6399">
              <w:rPr>
                <w:rFonts w:ascii="Times New Roman" w:eastAsia="Times New Roman" w:hAnsi="Times New Roman" w:cs="Times New Roman"/>
                <w:sz w:val="20"/>
                <w:szCs w:val="20"/>
              </w:rPr>
              <w:t>"27" декабря</w:t>
            </w:r>
            <w:r w:rsidR="00F573ED" w:rsidRPr="00D463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 2014  г. </w:t>
            </w:r>
            <w:r w:rsidR="00F573ED" w:rsidRPr="00D4639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(Дата утверждения) </w:t>
            </w:r>
          </w:p>
        </w:tc>
        <w:tc>
          <w:tcPr>
            <w:tcW w:w="4904" w:type="dxa"/>
            <w:gridSpan w:val="2"/>
            <w:shd w:val="clear" w:color="auto" w:fill="auto"/>
          </w:tcPr>
          <w:tbl>
            <w:tblPr>
              <w:tblpPr w:leftFromText="180" w:rightFromText="180" w:vertAnchor="text" w:horzAnchor="page" w:tblpX="601" w:tblpY="66"/>
              <w:tblOverlap w:val="never"/>
              <w:tblW w:w="4710" w:type="dxa"/>
              <w:tblLayout w:type="fixed"/>
              <w:tblCellMar>
                <w:top w:w="15" w:type="dxa"/>
                <w:left w:w="15" w:type="dxa"/>
                <w:bottom w:w="15" w:type="dxa"/>
                <w:right w:w="100" w:type="dxa"/>
              </w:tblCellMar>
              <w:tblLook w:val="0000"/>
            </w:tblPr>
            <w:tblGrid>
              <w:gridCol w:w="1292"/>
              <w:gridCol w:w="3418"/>
            </w:tblGrid>
            <w:tr w:rsidR="00F573ED" w:rsidRPr="00D46399" w:rsidTr="00FF39E1">
              <w:tc>
                <w:tcPr>
                  <w:tcW w:w="1292" w:type="dxa"/>
                  <w:shd w:val="clear" w:color="auto" w:fill="auto"/>
                </w:tcPr>
                <w:p w:rsidR="00F573ED" w:rsidRPr="00D46399" w:rsidRDefault="00F573ED" w:rsidP="00D46399">
                  <w:pPr>
                    <w:pStyle w:val="a3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4639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Исполнитель:</w:t>
                  </w:r>
                </w:p>
              </w:tc>
              <w:tc>
                <w:tcPr>
                  <w:tcW w:w="3418" w:type="dxa"/>
                  <w:shd w:val="clear" w:color="auto" w:fill="auto"/>
                </w:tcPr>
                <w:p w:rsidR="00F573ED" w:rsidRPr="00D46399" w:rsidRDefault="000E73AC" w:rsidP="00D46399">
                  <w:pPr>
                    <w:pStyle w:val="a3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4639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F573ED" w:rsidRPr="00D46399" w:rsidTr="00FF39E1">
              <w:tc>
                <w:tcPr>
                  <w:tcW w:w="1292" w:type="dxa"/>
                  <w:shd w:val="clear" w:color="auto" w:fill="auto"/>
                </w:tcPr>
                <w:p w:rsidR="00F573ED" w:rsidRPr="00D46399" w:rsidRDefault="00F573ED" w:rsidP="00D46399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4639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телефон:</w:t>
                  </w:r>
                </w:p>
              </w:tc>
              <w:tc>
                <w:tcPr>
                  <w:tcW w:w="3418" w:type="dxa"/>
                  <w:shd w:val="clear" w:color="auto" w:fill="auto"/>
                </w:tcPr>
                <w:p w:rsidR="00F573ED" w:rsidRPr="00D46399" w:rsidRDefault="000E73AC" w:rsidP="00D46399">
                  <w:pPr>
                    <w:pStyle w:val="a3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463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+7 (47144</w:t>
                  </w:r>
                  <w:r w:rsidR="00F573ED" w:rsidRPr="00D4639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) </w:t>
                  </w:r>
                  <w:r w:rsidRPr="00D463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2-15-06</w:t>
                  </w:r>
                </w:p>
              </w:tc>
            </w:tr>
            <w:tr w:rsidR="00F573ED" w:rsidRPr="00D46399" w:rsidTr="00FF39E1">
              <w:tc>
                <w:tcPr>
                  <w:tcW w:w="1292" w:type="dxa"/>
                  <w:shd w:val="clear" w:color="auto" w:fill="auto"/>
                </w:tcPr>
                <w:p w:rsidR="00F573ED" w:rsidRPr="00D46399" w:rsidRDefault="00F573ED" w:rsidP="00D46399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4639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факс:</w:t>
                  </w:r>
                </w:p>
              </w:tc>
              <w:tc>
                <w:tcPr>
                  <w:tcW w:w="3418" w:type="dxa"/>
                  <w:shd w:val="clear" w:color="auto" w:fill="auto"/>
                </w:tcPr>
                <w:p w:rsidR="00F573ED" w:rsidRPr="00D46399" w:rsidRDefault="00F573ED" w:rsidP="00D46399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573ED" w:rsidRPr="00D46399" w:rsidTr="00FF39E1">
              <w:tc>
                <w:tcPr>
                  <w:tcW w:w="1292" w:type="dxa"/>
                  <w:shd w:val="clear" w:color="auto" w:fill="auto"/>
                </w:tcPr>
                <w:p w:rsidR="00F573ED" w:rsidRPr="00D46399" w:rsidRDefault="00F573ED" w:rsidP="00D46399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D4639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электронная почта:</w:t>
                  </w:r>
                </w:p>
              </w:tc>
              <w:tc>
                <w:tcPr>
                  <w:tcW w:w="3418" w:type="dxa"/>
                  <w:shd w:val="clear" w:color="auto" w:fill="auto"/>
                </w:tcPr>
                <w:p w:rsidR="00F573ED" w:rsidRPr="00D46399" w:rsidRDefault="000E73AC" w:rsidP="00D46399">
                  <w:pPr>
                    <w:pStyle w:val="a3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46399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holeml</w:t>
                  </w:r>
                  <w:proofErr w:type="spellEnd"/>
                  <w:r w:rsidRPr="00D463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_</w:t>
                  </w:r>
                  <w:proofErr w:type="spellStart"/>
                  <w:r w:rsidRPr="00D46399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adm</w:t>
                  </w:r>
                  <w:proofErr w:type="spellEnd"/>
                  <w:r w:rsidRPr="00D463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@</w:t>
                  </w:r>
                  <w:r w:rsidRPr="00D46399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mail</w:t>
                  </w:r>
                  <w:r w:rsidRPr="00D463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proofErr w:type="spellStart"/>
                  <w:r w:rsidRPr="00D46399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ru</w:t>
                  </w:r>
                  <w:proofErr w:type="spellEnd"/>
                </w:p>
              </w:tc>
            </w:tr>
          </w:tbl>
          <w:p w:rsidR="00F573ED" w:rsidRPr="00D46399" w:rsidRDefault="00AD6355" w:rsidP="00D4639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6355">
              <w:rPr>
                <w:rFonts w:ascii="Times New Roman" w:hAnsi="Times New Roman" w:cs="Times New Roman"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3.25pt;margin-top:53.85pt;width:231.1pt;height:86.9pt;z-index:-251658752;mso-wrap-distance-left:7.35pt;mso-wrap-distance-right:0;mso-position-horizontal-relative:text;mso-position-vertical-relative:text" stroked="f">
                  <v:fill color2="black"/>
                  <v:textbox style="mso-next-textbox:#_x0000_s1026" inset="0,0,0,0">
                    <w:txbxContent>
                      <w:p w:rsidR="00F573ED" w:rsidRDefault="00F573ED" w:rsidP="00F573ED">
                        <w:r>
                          <w:rPr>
                            <w:rFonts w:eastAsia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</w:tc>
      </w:tr>
      <w:tr w:rsidR="00F573ED" w:rsidRPr="00F573ED" w:rsidTr="005007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8" w:type="dxa"/>
            <w:shd w:val="clear" w:color="auto" w:fill="auto"/>
          </w:tcPr>
          <w:p w:rsidR="00F573ED" w:rsidRPr="00F573ED" w:rsidRDefault="00F573ED" w:rsidP="00FF39E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auto"/>
          </w:tcPr>
          <w:p w:rsidR="00F573ED" w:rsidRPr="00F573ED" w:rsidRDefault="00F573ED" w:rsidP="00FF39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6" w:type="dxa"/>
            <w:gridSpan w:val="5"/>
            <w:shd w:val="clear" w:color="auto" w:fill="auto"/>
          </w:tcPr>
          <w:p w:rsidR="00F573ED" w:rsidRPr="00F573ED" w:rsidRDefault="00F573ED" w:rsidP="00FF39E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3" w:type="dxa"/>
            <w:shd w:val="clear" w:color="auto" w:fill="auto"/>
          </w:tcPr>
          <w:p w:rsidR="00F573ED" w:rsidRPr="00F573ED" w:rsidRDefault="00F573ED" w:rsidP="00FF39E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F7032" w:rsidRPr="00F573ED" w:rsidRDefault="00AF7032">
      <w:pPr>
        <w:rPr>
          <w:rFonts w:ascii="Times New Roman" w:hAnsi="Times New Roman" w:cs="Times New Roman"/>
          <w:sz w:val="20"/>
          <w:szCs w:val="20"/>
        </w:rPr>
      </w:pPr>
    </w:p>
    <w:sectPr w:rsidR="00AF7032" w:rsidRPr="00F573ED" w:rsidSect="00AF21F4">
      <w:pgSz w:w="16838" w:h="11906" w:orient="landscape"/>
      <w:pgMar w:top="993" w:right="1134" w:bottom="993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73ED"/>
    <w:rsid w:val="00070869"/>
    <w:rsid w:val="000E73AC"/>
    <w:rsid w:val="0015114D"/>
    <w:rsid w:val="003470BE"/>
    <w:rsid w:val="004152BA"/>
    <w:rsid w:val="00427A52"/>
    <w:rsid w:val="004335C2"/>
    <w:rsid w:val="00484CA7"/>
    <w:rsid w:val="004B1E1C"/>
    <w:rsid w:val="004C313F"/>
    <w:rsid w:val="00500799"/>
    <w:rsid w:val="00542B05"/>
    <w:rsid w:val="00595259"/>
    <w:rsid w:val="005D3172"/>
    <w:rsid w:val="006E4A5C"/>
    <w:rsid w:val="006F259F"/>
    <w:rsid w:val="007B03C1"/>
    <w:rsid w:val="007E2398"/>
    <w:rsid w:val="0088353E"/>
    <w:rsid w:val="008B11B9"/>
    <w:rsid w:val="008D2D68"/>
    <w:rsid w:val="00AD6355"/>
    <w:rsid w:val="00AF0C66"/>
    <w:rsid w:val="00AF21F4"/>
    <w:rsid w:val="00AF7032"/>
    <w:rsid w:val="00B656A2"/>
    <w:rsid w:val="00B8036A"/>
    <w:rsid w:val="00B92A25"/>
    <w:rsid w:val="00BA3692"/>
    <w:rsid w:val="00C64849"/>
    <w:rsid w:val="00D06A51"/>
    <w:rsid w:val="00D46399"/>
    <w:rsid w:val="00D57C7C"/>
    <w:rsid w:val="00D8032E"/>
    <w:rsid w:val="00F573ED"/>
    <w:rsid w:val="00F95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573ED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styleId="a3">
    <w:name w:val="No Spacing"/>
    <w:uiPriority w:val="1"/>
    <w:qFormat/>
    <w:rsid w:val="00D46399"/>
    <w:pPr>
      <w:spacing w:after="0" w:line="240" w:lineRule="auto"/>
    </w:pPr>
  </w:style>
  <w:style w:type="paragraph" w:customStyle="1" w:styleId="a4">
    <w:name w:val="Нормальный (таблица)"/>
    <w:basedOn w:val="a"/>
    <w:next w:val="a"/>
    <w:uiPriority w:val="99"/>
    <w:rsid w:val="00D06A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8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2015-02-02T12:17:00Z</dcterms:created>
  <dcterms:modified xsi:type="dcterms:W3CDTF">2015-02-03T17:06:00Z</dcterms:modified>
</cp:coreProperties>
</file>