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3DF" w:rsidRPr="00972DD6" w:rsidRDefault="003B03DF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Росреестр_________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3B03DF" w:rsidRDefault="003B03D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3B03DF" w:rsidRDefault="003B03D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B03DF" w:rsidRDefault="003B03D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3B03DF" w:rsidRDefault="003B03D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3B03DF" w:rsidRDefault="003B03D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B03DF" w:rsidRDefault="003B03D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3B03DF" w:rsidRDefault="003B03D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3B03DF" w:rsidRDefault="003B03D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B03DF" w:rsidRDefault="003B03D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3B03DF" w:rsidRDefault="003B03D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B03DF" w:rsidRDefault="003B03D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B03DF" w:rsidRDefault="003B03DF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3B03DF" w:rsidRPr="00972DD6" w:rsidRDefault="003B03DF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3B03DF" w:rsidRPr="00972DD6" w:rsidRDefault="003B03DF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/>
          <w:sz w:val="28"/>
          <w:szCs w:val="28"/>
          <w:u w:val="single"/>
        </w:rPr>
        <w:t>«</w:t>
      </w:r>
      <w:r w:rsidRPr="00405479">
        <w:rPr>
          <w:rFonts w:ascii="Times New Roman" w:hAnsi="Times New Roman"/>
          <w:sz w:val="28"/>
          <w:szCs w:val="28"/>
          <w:u w:val="single"/>
          <w:lang w:eastAsia="ru-RU"/>
        </w:rPr>
        <w:t xml:space="preserve">Предоставление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в безвозмездное пользование</w:t>
      </w:r>
      <w:r w:rsidRPr="00405479">
        <w:rPr>
          <w:rFonts w:ascii="Times New Roman" w:hAnsi="Times New Roman"/>
          <w:sz w:val="28"/>
          <w:szCs w:val="28"/>
          <w:u w:val="single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аренду имущества </w:t>
      </w:r>
      <w:r w:rsidRPr="00405479">
        <w:rPr>
          <w:rFonts w:ascii="Times New Roman" w:hAnsi="Times New Roman"/>
          <w:sz w:val="28"/>
          <w:szCs w:val="28"/>
          <w:u w:val="single"/>
          <w:lang w:eastAsia="ru-RU"/>
        </w:rPr>
        <w:t xml:space="preserve">находящихся в муниципальной собственности,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</w:p>
    <w:p w:rsidR="003B03DF" w:rsidRDefault="003B03DF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3B03DF" w:rsidRDefault="003B03D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B03DF" w:rsidRDefault="003B03D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972D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28A7">
        <w:rPr>
          <w:rFonts w:ascii="Times New Roman" w:hAnsi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3B03DF" w:rsidRDefault="003B03D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B03DF" w:rsidRDefault="003B03D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</w:t>
      </w:r>
    </w:p>
    <w:p w:rsidR="003B03DF" w:rsidRDefault="003B03D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B03DF" w:rsidRDefault="003B03DF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___________________________________________________</w:t>
      </w:r>
    </w:p>
    <w:p w:rsidR="003B03DF" w:rsidRDefault="003B03D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03DF" w:rsidRDefault="003B03D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B03DF" w:rsidRDefault="003B03D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3B03DF" w:rsidRDefault="003B03D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03DF" w:rsidRDefault="003B03D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B03DF" w:rsidRDefault="003B03D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3B03DF" w:rsidRDefault="003B03D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B03DF" w:rsidRPr="003B6721" w:rsidRDefault="003B03DF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/>
          <w:sz w:val="28"/>
          <w:szCs w:val="28"/>
          <w:u w:val="single"/>
        </w:rPr>
        <w:t xml:space="preserve">Верхнехотемльского сельсовета Фатежского </w:t>
      </w:r>
      <w:r w:rsidRPr="00972DD6">
        <w:rPr>
          <w:rFonts w:ascii="Times New Roman" w:hAnsi="Times New Roman"/>
          <w:sz w:val="28"/>
          <w:szCs w:val="28"/>
          <w:u w:val="single"/>
        </w:rPr>
        <w:t>района</w:t>
      </w:r>
    </w:p>
    <w:p w:rsidR="003B03DF" w:rsidRPr="004658C2" w:rsidRDefault="003B03D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B03DF" w:rsidRDefault="003B03DF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03DF" w:rsidRDefault="003B03DF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03DF" w:rsidRDefault="003B03DF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3B03DF" w:rsidRDefault="003B03DF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  <w:bookmarkStart w:id="0" w:name="_GoBack"/>
      <w:bookmarkEnd w:id="0"/>
    </w:p>
    <w:sectPr w:rsidR="003B03DF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929FE"/>
    <w:rsid w:val="001D7258"/>
    <w:rsid w:val="003B03DF"/>
    <w:rsid w:val="003B6721"/>
    <w:rsid w:val="00400D86"/>
    <w:rsid w:val="00405479"/>
    <w:rsid w:val="004658C2"/>
    <w:rsid w:val="004C3A75"/>
    <w:rsid w:val="0051290C"/>
    <w:rsid w:val="005B074E"/>
    <w:rsid w:val="006F0E49"/>
    <w:rsid w:val="006F1ED8"/>
    <w:rsid w:val="00764DF1"/>
    <w:rsid w:val="008524D2"/>
    <w:rsid w:val="008A7BF5"/>
    <w:rsid w:val="008F4946"/>
    <w:rsid w:val="00965FFF"/>
    <w:rsid w:val="00972DD6"/>
    <w:rsid w:val="009F64B1"/>
    <w:rsid w:val="00A86DD8"/>
    <w:rsid w:val="00C358CA"/>
    <w:rsid w:val="00CE70BB"/>
    <w:rsid w:val="00CE7526"/>
    <w:rsid w:val="00D648B0"/>
    <w:rsid w:val="00D928A7"/>
    <w:rsid w:val="00E717BD"/>
    <w:rsid w:val="00F16ED0"/>
    <w:rsid w:val="00FF3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E4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301</Words>
  <Characters>1716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19</cp:revision>
  <dcterms:created xsi:type="dcterms:W3CDTF">2016-07-25T07:16:00Z</dcterms:created>
  <dcterms:modified xsi:type="dcterms:W3CDTF">2018-03-27T12:18:00Z</dcterms:modified>
</cp:coreProperties>
</file>